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0CC3" w14:textId="0659151F" w:rsidR="004728E7" w:rsidRPr="00092941" w:rsidRDefault="007014BD" w:rsidP="34B83E8E">
      <w:pPr>
        <w:pStyle w:val="1"/>
        <w:spacing w:after="250"/>
        <w:rPr>
          <w:rFonts w:asciiTheme="minorHAnsi" w:eastAsiaTheme="minorEastAsia" w:hAnsiTheme="minorHAnsi"/>
          <w:color w:val="000000" w:themeColor="text1"/>
        </w:rPr>
      </w:pPr>
      <w:r w:rsidRPr="00092941">
        <w:rPr>
          <w:rFonts w:asciiTheme="minorHAnsi" w:eastAsiaTheme="minorEastAsia" w:hAnsiTheme="minorHAnsi"/>
          <w:color w:val="000000" w:themeColor="text1"/>
        </w:rPr>
        <w:t>令和</w:t>
      </w:r>
      <w:r w:rsidR="76AE0DCC" w:rsidRPr="00092941">
        <w:rPr>
          <w:rFonts w:asciiTheme="minorHAnsi" w:eastAsiaTheme="minorEastAsia" w:hAnsiTheme="minorHAnsi"/>
          <w:color w:val="000000" w:themeColor="text1"/>
        </w:rPr>
        <w:t>6</w:t>
      </w:r>
      <w:r w:rsidRPr="00092941">
        <w:rPr>
          <w:rFonts w:asciiTheme="minorHAnsi" w:eastAsiaTheme="minorEastAsia" w:hAnsiTheme="minorHAnsi"/>
          <w:color w:val="000000" w:themeColor="text1"/>
        </w:rPr>
        <w:t>年</w:t>
      </w:r>
      <w:r w:rsidR="00FC79B2" w:rsidRPr="00092941">
        <w:rPr>
          <w:rFonts w:asciiTheme="minorHAnsi" w:eastAsiaTheme="minorEastAsia" w:hAnsiTheme="minorHAnsi"/>
          <w:color w:val="000000" w:themeColor="text1"/>
        </w:rPr>
        <w:t>度</w:t>
      </w:r>
      <w:r w:rsidR="00955FDC" w:rsidRPr="00092941">
        <w:rPr>
          <w:rFonts w:asciiTheme="minorHAnsi" w:eastAsiaTheme="minorEastAsia" w:hAnsiTheme="minorHAnsi"/>
          <w:color w:val="000000" w:themeColor="text1"/>
        </w:rPr>
        <w:t xml:space="preserve"> </w:t>
      </w:r>
      <w:r w:rsidR="00FC79B2" w:rsidRPr="00092941">
        <w:rPr>
          <w:rFonts w:asciiTheme="minorHAnsi" w:eastAsiaTheme="minorEastAsia" w:hAnsiTheme="minorHAnsi"/>
          <w:color w:val="000000" w:themeColor="text1"/>
        </w:rPr>
        <w:t>市民活動応援助成金「エール」</w:t>
      </w:r>
      <w:r w:rsidRPr="00092941">
        <w:rPr>
          <w:color w:val="000000" w:themeColor="text1"/>
        </w:rPr>
        <w:br/>
      </w:r>
      <w:r w:rsidR="00C57B7D" w:rsidRPr="00092941">
        <w:rPr>
          <w:rFonts w:asciiTheme="minorHAnsi" w:eastAsiaTheme="minorEastAsia" w:hAnsiTheme="minorHAnsi"/>
          <w:color w:val="000000" w:themeColor="text1"/>
        </w:rPr>
        <w:t>Ｃ．</w:t>
      </w:r>
      <w:r w:rsidR="00761C98" w:rsidRPr="00092941">
        <w:rPr>
          <w:rFonts w:asciiTheme="minorHAnsi" w:eastAsiaTheme="minorEastAsia" w:hAnsiTheme="minorHAnsi"/>
          <w:color w:val="000000" w:themeColor="text1"/>
        </w:rPr>
        <w:t>組織基盤整備・強化</w:t>
      </w:r>
      <w:r w:rsidR="00C57B7D" w:rsidRPr="00092941">
        <w:rPr>
          <w:rFonts w:asciiTheme="minorHAnsi" w:eastAsiaTheme="minorEastAsia" w:hAnsiTheme="minorHAnsi"/>
          <w:color w:val="000000" w:themeColor="text1"/>
        </w:rPr>
        <w:t>助成</w:t>
      </w:r>
      <w:r w:rsidRPr="00092941">
        <w:rPr>
          <w:rFonts w:asciiTheme="minorHAnsi" w:eastAsiaTheme="minorEastAsia" w:hAnsiTheme="minorHAnsi"/>
          <w:color w:val="000000" w:themeColor="text1"/>
        </w:rPr>
        <w:t>コース</w:t>
      </w:r>
      <w:r w:rsidR="00840600" w:rsidRPr="00092941">
        <w:rPr>
          <w:rFonts w:asciiTheme="minorHAnsi" w:eastAsiaTheme="minorEastAsia" w:hAnsiTheme="minorHAnsi"/>
          <w:color w:val="000000" w:themeColor="text1"/>
        </w:rPr>
        <w:t>交付申請書</w:t>
      </w:r>
    </w:p>
    <w:p w14:paraId="73254E15" w14:textId="77777777" w:rsidR="00714C0F" w:rsidRPr="00092941" w:rsidRDefault="00840600">
      <w:pPr>
        <w:spacing w:after="264" w:line="350" w:lineRule="auto"/>
        <w:ind w:left="240"/>
        <w:jc w:val="right"/>
        <w:rPr>
          <w:rFonts w:asciiTheme="minorHAnsi" w:eastAsiaTheme="minorHAnsi" w:hAnsiTheme="minorHAnsi" w:cs="ＭＳ 明朝"/>
          <w:color w:val="000000" w:themeColor="text1"/>
          <w:sz w:val="24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年  </w:t>
      </w:r>
      <w:r w:rsidR="002F7042"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月</w:t>
      </w:r>
      <w:r w:rsidR="002F7042"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日</w:t>
      </w:r>
      <w:r w:rsidR="005E042A"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</w:t>
      </w:r>
    </w:p>
    <w:p w14:paraId="79317323" w14:textId="77777777" w:rsidR="005A6F64" w:rsidRPr="00092941" w:rsidRDefault="005A6F64" w:rsidP="005A6F64">
      <w:pPr>
        <w:spacing w:after="100" w:afterAutospacing="1" w:line="260" w:lineRule="exact"/>
        <w:ind w:left="238"/>
        <w:rPr>
          <w:rFonts w:asciiTheme="minorHAnsi" w:eastAsiaTheme="minorHAnsi" w:hAnsiTheme="minorHAnsi" w:cs="ＭＳ 明朝"/>
          <w:color w:val="000000" w:themeColor="text1"/>
          <w:sz w:val="24"/>
        </w:rPr>
      </w:pP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府中市市民活動センター館長　　　　</w:t>
      </w:r>
    </w:p>
    <w:p w14:paraId="791AFB20" w14:textId="77777777" w:rsidR="005A6F64" w:rsidRPr="00092941" w:rsidRDefault="005A6F64" w:rsidP="005A6F64">
      <w:pPr>
        <w:spacing w:after="17" w:line="28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団体名</w:t>
      </w: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</w:t>
      </w:r>
    </w:p>
    <w:p w14:paraId="1B20ECBE" w14:textId="77777777" w:rsidR="005A6F64" w:rsidRPr="00092941" w:rsidRDefault="005A6F64" w:rsidP="005A6F64">
      <w:pPr>
        <w:spacing w:after="17" w:line="28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代表者役職･氏名        </w:t>
      </w: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　　　　　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</w:t>
      </w:r>
    </w:p>
    <w:p w14:paraId="59270113" w14:textId="77777777" w:rsidR="005A6F64" w:rsidRPr="00092941" w:rsidRDefault="005A6F64" w:rsidP="005A6F64">
      <w:pPr>
        <w:spacing w:after="17" w:line="28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所在地 〒</w:t>
      </w:r>
    </w:p>
    <w:p w14:paraId="48611DC1" w14:textId="77777777" w:rsidR="005A6F64" w:rsidRPr="00092941" w:rsidRDefault="005A6F64" w:rsidP="005A6F64">
      <w:pPr>
        <w:tabs>
          <w:tab w:val="center" w:pos="5780"/>
          <w:tab w:val="center" w:pos="7580"/>
        </w:tabs>
        <w:spacing w:after="399" w:line="280" w:lineRule="exact"/>
        <w:ind w:firstLineChars="1653" w:firstLine="3967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電 話  </w:t>
      </w: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　　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（</w:t>
      </w: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ab/>
      </w: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）</w:t>
      </w:r>
    </w:p>
    <w:tbl>
      <w:tblPr>
        <w:tblpPr w:vertAnchor="page" w:horzAnchor="margin" w:tblpY="6853"/>
        <w:tblOverlap w:val="never"/>
        <w:tblW w:w="5000" w:type="pct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087"/>
        <w:gridCol w:w="1046"/>
        <w:gridCol w:w="633"/>
        <w:gridCol w:w="2462"/>
        <w:gridCol w:w="1009"/>
        <w:gridCol w:w="2501"/>
      </w:tblGrid>
      <w:tr w:rsidR="00092941" w:rsidRPr="00092941" w14:paraId="3842D09D" w14:textId="77777777" w:rsidTr="62EE9DB2">
        <w:trPr>
          <w:trHeight w:val="1121"/>
        </w:trPr>
        <w:tc>
          <w:tcPr>
            <w:tcW w:w="107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D740C30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基盤整備・強化の内容</w:t>
            </w:r>
          </w:p>
          <w:p w14:paraId="042AD64F" w14:textId="661401E6" w:rsidR="005B32C2" w:rsidRPr="00092941" w:rsidRDefault="005B32C2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（複数選択可）</w:t>
            </w:r>
          </w:p>
        </w:tc>
        <w:tc>
          <w:tcPr>
            <w:tcW w:w="3928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A6C4B52" w14:textId="15CC9A86" w:rsidR="000F41AD" w:rsidRPr="00092941" w:rsidRDefault="000F41AD" w:rsidP="005B32C2">
            <w:pPr>
              <w:spacing w:after="0" w:line="0" w:lineRule="atLeast"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情報発信強化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 xml:space="preserve">　　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事務局機能強化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 xml:space="preserve">・システム導入　　</w:t>
            </w:r>
            <w:r w:rsidR="00805E17"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="00102CFC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資金調達</w:t>
            </w:r>
          </w:p>
          <w:p w14:paraId="3002DC5B" w14:textId="1962A564" w:rsidR="005B32C2" w:rsidRPr="00092941" w:rsidRDefault="000F41AD" w:rsidP="005B32C2">
            <w:pPr>
              <w:spacing w:after="0" w:line="0" w:lineRule="atLeast"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人材募集・スキルアップ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ビジョン・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事業計画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の策定</w:t>
            </w:r>
          </w:p>
          <w:p w14:paraId="27927297" w14:textId="4AB73AC8" w:rsidR="000F41AD" w:rsidRPr="00092941" w:rsidRDefault="000F41AD" w:rsidP="005B32C2">
            <w:pPr>
              <w:spacing w:after="0" w:line="0" w:lineRule="atLeast"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その他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（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</w:tr>
      <w:tr w:rsidR="00092941" w:rsidRPr="00092941" w14:paraId="14F8CCD0" w14:textId="77777777" w:rsidTr="62EE9DB2">
        <w:trPr>
          <w:trHeight w:val="624"/>
        </w:trPr>
        <w:tc>
          <w:tcPr>
            <w:tcW w:w="107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7649F4FE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実施期間</w:t>
            </w:r>
          </w:p>
        </w:tc>
        <w:tc>
          <w:tcPr>
            <w:tcW w:w="3928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E48ABF0" w14:textId="7E3993FC" w:rsidR="000F41AD" w:rsidRPr="00092941" w:rsidRDefault="000F41AD" w:rsidP="34B83E8E">
            <w:pPr>
              <w:tabs>
                <w:tab w:val="center" w:pos="2404"/>
                <w:tab w:val="center" w:pos="5044"/>
              </w:tabs>
              <w:spacing w:after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</w:rPr>
              <w:t xml:space="preserve">　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令和</w:t>
            </w:r>
            <w:r w:rsidR="6DA02E8A"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6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年4月1日　～ 　　 年 　　 月　　  日</w:t>
            </w:r>
          </w:p>
        </w:tc>
      </w:tr>
      <w:tr w:rsidR="00092941" w:rsidRPr="00092941" w14:paraId="56392470" w14:textId="77777777" w:rsidTr="62EE9DB2">
        <w:trPr>
          <w:trHeight w:val="569"/>
        </w:trPr>
        <w:tc>
          <w:tcPr>
            <w:tcW w:w="107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7D60B00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助成金申請額</w:t>
            </w:r>
          </w:p>
        </w:tc>
        <w:tc>
          <w:tcPr>
            <w:tcW w:w="3928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970C4C2" w14:textId="77777777" w:rsidR="000F41AD" w:rsidRPr="00092941" w:rsidRDefault="000F41AD" w:rsidP="000F41AD">
            <w:pPr>
              <w:spacing w:after="0"/>
              <w:ind w:left="85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円</w:t>
            </w:r>
          </w:p>
        </w:tc>
      </w:tr>
      <w:tr w:rsidR="00092941" w:rsidRPr="00092941" w14:paraId="4F76F9D2" w14:textId="77777777" w:rsidTr="008351D1">
        <w:trPr>
          <w:trHeight w:val="2444"/>
        </w:trPr>
        <w:tc>
          <w:tcPr>
            <w:tcW w:w="107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937ADFC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要件確認</w:t>
            </w:r>
          </w:p>
          <w:p w14:paraId="181A7976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（右の2項目を満たすこと）</w:t>
            </w:r>
          </w:p>
        </w:tc>
        <w:tc>
          <w:tcPr>
            <w:tcW w:w="3928" w:type="pct"/>
            <w:gridSpan w:val="5"/>
            <w:tcBorders>
              <w:top w:val="single" w:sz="4" w:space="0" w:color="auto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4AB26056" w14:textId="77777777" w:rsidR="000F41AD" w:rsidRPr="00092941" w:rsidRDefault="000F41AD" w:rsidP="000F41AD">
            <w:pPr>
              <w:spacing w:after="0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□過去に、本Cコースの助成金を受けたことはない</w:t>
            </w:r>
          </w:p>
          <w:p w14:paraId="38268D1F" w14:textId="77777777" w:rsidR="000F41AD" w:rsidRPr="00092941" w:rsidRDefault="000F41AD" w:rsidP="000F41AD">
            <w:pPr>
              <w:spacing w:after="0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□以下のうちいずれかに該当する団体</w:t>
            </w:r>
          </w:p>
          <w:p w14:paraId="3A00BBD9" w14:textId="2C34A187" w:rsidR="000F41AD" w:rsidRPr="00092941" w:rsidRDefault="000F41AD" w:rsidP="000F41AD">
            <w:pPr>
              <w:spacing w:after="0"/>
              <w:ind w:left="240" w:hangingChars="100" w:hanging="240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①公益的な活動を主目的とする非営利の法人格を有した団体、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又は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府中市市民活動センター プラッツ登録団体</w:t>
            </w:r>
          </w:p>
          <w:p w14:paraId="3AA4B22B" w14:textId="30D24AC2" w:rsidR="000F41AD" w:rsidRPr="00092941" w:rsidRDefault="000F41AD" w:rsidP="00805E17">
            <w:pPr>
              <w:spacing w:after="0"/>
              <w:ind w:left="240" w:hangingChars="100" w:hanging="240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②過去に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助成金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「エール」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、又は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府中市協働事業提案制度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の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採択団体</w:t>
            </w:r>
          </w:p>
          <w:p w14:paraId="493348A7" w14:textId="37BF9336" w:rsidR="000F41AD" w:rsidRPr="00092941" w:rsidRDefault="000F41AD" w:rsidP="005B32C2">
            <w:pPr>
              <w:spacing w:after="0"/>
              <w:ind w:firstLineChars="100" w:firstLine="240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採択年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年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／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助成・制度名（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u w:val="single"/>
              </w:rPr>
              <w:t xml:space="preserve">　　　　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u w:val="single"/>
              </w:rPr>
              <w:t xml:space="preserve">　　　　　　　　　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）</w:t>
            </w:r>
          </w:p>
        </w:tc>
      </w:tr>
      <w:tr w:rsidR="00092941" w:rsidRPr="00092941" w14:paraId="34DF13C5" w14:textId="77777777" w:rsidTr="008351D1">
        <w:trPr>
          <w:trHeight w:val="450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CE40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連絡担当者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2261" w14:textId="77777777" w:rsidR="000F41AD" w:rsidRPr="00092941" w:rsidRDefault="000F41AD" w:rsidP="000F41AD">
            <w:pPr>
              <w:spacing w:after="0"/>
              <w:ind w:left="4"/>
              <w:rPr>
                <w:rFonts w:asciiTheme="minorEastAsia" w:eastAsiaTheme="minorEastAsia" w:hAnsiTheme="minorEastAsia" w:cs="ＭＳ 明朝"/>
                <w:color w:val="000000" w:themeColor="text1"/>
                <w:sz w:val="15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15"/>
              </w:rPr>
              <w:t>ふりがな</w:t>
            </w:r>
          </w:p>
          <w:p w14:paraId="76DE8E65" w14:textId="77777777" w:rsidR="000F41AD" w:rsidRPr="00092941" w:rsidRDefault="000F41AD" w:rsidP="000F41AD">
            <w:pPr>
              <w:spacing w:after="0"/>
              <w:ind w:left="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氏 名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AA82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92941" w:rsidRPr="00092941" w14:paraId="6BBBD636" w14:textId="77777777" w:rsidTr="008351D1">
        <w:trPr>
          <w:trHeight w:val="585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3E89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0309" w14:textId="77777777" w:rsidR="000F41AD" w:rsidRPr="00092941" w:rsidRDefault="000F41AD" w:rsidP="000F41AD">
            <w:pPr>
              <w:spacing w:after="0"/>
              <w:ind w:left="4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住 所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2E15" w14:textId="77777777" w:rsidR="000F41AD" w:rsidRPr="00092941" w:rsidRDefault="000F41AD" w:rsidP="000F41AD">
            <w:pPr>
              <w:spacing w:after="0"/>
              <w:ind w:left="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〒</w:t>
            </w:r>
          </w:p>
        </w:tc>
      </w:tr>
      <w:tr w:rsidR="00092941" w:rsidRPr="00092941" w14:paraId="02172AF6" w14:textId="77777777" w:rsidTr="008351D1">
        <w:trPr>
          <w:trHeight w:val="496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5C1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6262" w14:textId="77777777" w:rsidR="000F41AD" w:rsidRPr="00092941" w:rsidRDefault="000F41AD" w:rsidP="000F41AD">
            <w:pPr>
              <w:spacing w:after="0"/>
              <w:ind w:left="4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連絡先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4F6C" w14:textId="77777777" w:rsidR="000F41AD" w:rsidRPr="00092941" w:rsidRDefault="11CC4EA7" w:rsidP="008351D1">
            <w:pPr>
              <w:spacing w:after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CBF6" w14:textId="77777777" w:rsidR="000F41AD" w:rsidRPr="00092941" w:rsidRDefault="000F41AD" w:rsidP="000F41AD">
            <w:pPr>
              <w:spacing w:after="0"/>
              <w:ind w:left="179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5B28" w14:textId="77777777" w:rsidR="000F41AD" w:rsidRPr="00092941" w:rsidRDefault="11CC4EA7" w:rsidP="008351D1">
            <w:pPr>
              <w:spacing w:after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携帯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EF9D" w14:textId="77777777" w:rsidR="000F41AD" w:rsidRPr="00092941" w:rsidRDefault="000F41AD" w:rsidP="000F41AD">
            <w:pPr>
              <w:spacing w:after="0"/>
              <w:ind w:left="179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92941" w:rsidRPr="00092941" w14:paraId="10175DF3" w14:textId="77777777" w:rsidTr="008351D1">
        <w:trPr>
          <w:trHeight w:val="488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970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EC3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0DD9" w14:textId="77777777" w:rsidR="000F41AD" w:rsidRPr="00092941" w:rsidRDefault="11CC4EA7" w:rsidP="008351D1">
            <w:pPr>
              <w:spacing w:after="0"/>
              <w:ind w:left="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3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23F7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92941" w:rsidRPr="00092941" w14:paraId="76533185" w14:textId="77777777" w:rsidTr="008351D1">
        <w:trPr>
          <w:trHeight w:val="731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4FD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337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CEA2" w14:textId="77777777" w:rsidR="000F41AD" w:rsidRPr="00092941" w:rsidRDefault="11CC4EA7" w:rsidP="008351D1">
            <w:pPr>
              <w:spacing w:after="0"/>
              <w:ind w:left="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3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0BE5" w14:textId="77777777" w:rsidR="000F41AD" w:rsidRPr="00092941" w:rsidRDefault="000F41AD" w:rsidP="000F41AD">
            <w:pPr>
              <w:spacing w:after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</w:rPr>
              <w:t>※携帯メール不可</w:t>
            </w:r>
          </w:p>
        </w:tc>
      </w:tr>
    </w:tbl>
    <w:p w14:paraId="50BF4583" w14:textId="240AB483" w:rsidR="005A6F64" w:rsidRPr="00092941" w:rsidRDefault="005A6F64" w:rsidP="62EE9DB2">
      <w:pPr>
        <w:spacing w:after="100" w:afterAutospacing="1" w:line="300" w:lineRule="exact"/>
        <w:ind w:left="238"/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</w:pPr>
      <w:r w:rsidRPr="00092941"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  <w:t>令和</w:t>
      </w:r>
      <w:r w:rsidR="302DD9D7" w:rsidRPr="00092941"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  <w:t>6</w:t>
      </w:r>
      <w:r w:rsidRPr="00092941"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  <w:t>年度</w:t>
      </w:r>
      <w:r w:rsidRPr="00092941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>市民活動応援助成金「エール」Ｃ．組織基盤整備・強化助成の交付について、次のとおり関係書類を添えて申請します。</w:t>
      </w:r>
    </w:p>
    <w:p w14:paraId="7E1FA974" w14:textId="77777777" w:rsidR="004728E7" w:rsidRPr="00092941" w:rsidRDefault="000952EA" w:rsidP="00A56483">
      <w:pPr>
        <w:spacing w:after="44" w:line="414" w:lineRule="auto"/>
        <w:jc w:val="center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HGP創英ﾌﾟﾚｾﾞﾝｽEB" w:hint="eastAsia"/>
          <w:color w:val="000000" w:themeColor="text1"/>
          <w:sz w:val="32"/>
        </w:rPr>
        <w:lastRenderedPageBreak/>
        <w:t>組織基盤整備・強化</w:t>
      </w:r>
      <w:r w:rsidR="00A56483" w:rsidRPr="00092941">
        <w:rPr>
          <w:rFonts w:asciiTheme="minorHAnsi" w:eastAsiaTheme="minorHAnsi" w:hAnsiTheme="minorHAnsi" w:cs="HGP創英ﾌﾟﾚｾﾞﾝｽEB"/>
          <w:color w:val="000000" w:themeColor="text1"/>
          <w:sz w:val="32"/>
        </w:rPr>
        <w:t>計画書</w:t>
      </w:r>
    </w:p>
    <w:p w14:paraId="1FB4C373" w14:textId="77777777" w:rsidR="004728E7" w:rsidRPr="00092941" w:rsidRDefault="00840600">
      <w:pPr>
        <w:spacing w:after="0" w:line="268" w:lineRule="auto"/>
        <w:ind w:left="4686" w:hanging="1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申請団体名：</w:t>
      </w:r>
    </w:p>
    <w:tbl>
      <w:tblPr>
        <w:tblW w:w="5002" w:type="pct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55"/>
        <w:gridCol w:w="1409"/>
        <w:gridCol w:w="6578"/>
      </w:tblGrid>
      <w:tr w:rsidR="00092941" w:rsidRPr="00092941" w14:paraId="40C5C64C" w14:textId="77777777" w:rsidTr="00A24C8D">
        <w:trPr>
          <w:trHeight w:val="1092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BAD370" w14:textId="77777777" w:rsidR="00E03615" w:rsidRPr="00092941" w:rsidRDefault="000952EA" w:rsidP="00C21656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基盤整備・</w:t>
            </w:r>
          </w:p>
          <w:p w14:paraId="3E4E6686" w14:textId="77777777" w:rsidR="004728E7" w:rsidRPr="00092941" w:rsidRDefault="000952EA" w:rsidP="00C21656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強化</w:t>
            </w:r>
            <w:r w:rsidR="00DE6CB3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の内容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BFFFD0" w14:textId="77777777" w:rsidR="004728E7" w:rsidRPr="00092941" w:rsidRDefault="004728E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4583E804" w14:textId="77777777" w:rsidTr="00A24C8D">
        <w:trPr>
          <w:trHeight w:val="2476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55357C" w14:textId="77777777" w:rsidR="00C737D3" w:rsidRPr="00092941" w:rsidRDefault="000952EA" w:rsidP="00C21656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団体の</w:t>
            </w:r>
          </w:p>
          <w:p w14:paraId="25F1DB1F" w14:textId="77777777" w:rsidR="004728E7" w:rsidRPr="00092941" w:rsidRDefault="000952EA" w:rsidP="00C21656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ミッション</w:t>
            </w:r>
            <w:r w:rsidR="00F2731A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（やること</w:t>
            </w:r>
            <w:r w:rsidR="00E03615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・使命</w:t>
            </w:r>
            <w:r w:rsidR="00F2731A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6FFE84" w14:textId="77777777" w:rsidR="00542C86" w:rsidRPr="00092941" w:rsidRDefault="00542C86" w:rsidP="00C21656">
            <w:pPr>
              <w:spacing w:after="0"/>
              <w:ind w:left="4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06E24888" w14:textId="77777777" w:rsidTr="00A24C8D">
        <w:trPr>
          <w:trHeight w:val="2192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68C807" w14:textId="77777777" w:rsidR="00C737D3" w:rsidRPr="00092941" w:rsidRDefault="000952EA" w:rsidP="00C21656">
            <w:pPr>
              <w:tabs>
                <w:tab w:val="center" w:pos="744"/>
                <w:tab w:val="right" w:pos="1488"/>
              </w:tabs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団体の</w:t>
            </w:r>
          </w:p>
          <w:p w14:paraId="7ECEA7EE" w14:textId="77777777" w:rsidR="00F2731A" w:rsidRPr="00092941" w:rsidRDefault="000952EA" w:rsidP="00C21656">
            <w:pPr>
              <w:tabs>
                <w:tab w:val="center" w:pos="744"/>
                <w:tab w:val="right" w:pos="1488"/>
              </w:tabs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ビジョン</w:t>
            </w:r>
          </w:p>
          <w:p w14:paraId="590D4B2C" w14:textId="77777777" w:rsidR="004728E7" w:rsidRPr="00092941" w:rsidRDefault="00F2731A" w:rsidP="00C21656">
            <w:pPr>
              <w:tabs>
                <w:tab w:val="center" w:pos="744"/>
                <w:tab w:val="right" w:pos="1488"/>
              </w:tabs>
              <w:spacing w:after="0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（目指すべき理想の状態）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09BE9C" w14:textId="77777777" w:rsidR="004728E7" w:rsidRPr="00092941" w:rsidRDefault="004728E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486A2FA3" w14:textId="77777777" w:rsidTr="00A24C8D">
        <w:trPr>
          <w:trHeight w:val="3185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AD3758" w14:textId="77777777" w:rsidR="00083770" w:rsidRPr="00092941" w:rsidRDefault="000952EA" w:rsidP="00C21656">
            <w:pPr>
              <w:pStyle w:val="a5"/>
              <w:tabs>
                <w:tab w:val="right" w:pos="321"/>
              </w:tabs>
              <w:spacing w:after="0"/>
              <w:ind w:leftChars="0" w:left="37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現在の団体</w:t>
            </w:r>
            <w:r w:rsidR="00805E17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が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抱える課題</w:t>
            </w:r>
          </w:p>
          <w:p w14:paraId="32054593" w14:textId="5AC61AB6" w:rsidR="00805E17" w:rsidRPr="00092941" w:rsidRDefault="00805E17" w:rsidP="00C21656">
            <w:pPr>
              <w:pStyle w:val="a5"/>
              <w:tabs>
                <w:tab w:val="right" w:pos="321"/>
              </w:tabs>
              <w:spacing w:after="0"/>
              <w:ind w:leftChars="0" w:left="37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（</w:t>
            </w:r>
            <w:r w:rsidRPr="00092941">
              <w:rPr>
                <w:rFonts w:ascii="游明朝" w:eastAsia="游明朝" w:hAnsi="游明朝" w:cs="ＭＳ 明朝" w:hint="eastAsia"/>
                <w:color w:val="000000" w:themeColor="text1"/>
                <w:sz w:val="24"/>
              </w:rPr>
              <w:t>基盤整備・強化したい課題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AECC6" w14:textId="77777777" w:rsidR="005E042A" w:rsidRPr="00092941" w:rsidRDefault="005E042A" w:rsidP="00C21656">
            <w:pPr>
              <w:spacing w:after="0"/>
              <w:ind w:left="4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4E9EAC3B" w14:textId="77777777" w:rsidTr="00A24C8D">
        <w:trPr>
          <w:trHeight w:val="3330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B25389" w14:textId="3EDB4E1A" w:rsidR="004728E7" w:rsidRPr="00092941" w:rsidRDefault="00DE6CB3" w:rsidP="00C21656">
            <w:pPr>
              <w:spacing w:after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lastRenderedPageBreak/>
              <w:t>課題を解決するための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具体的な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基盤整備・強化内容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3B8802" w14:textId="157A270B" w:rsidR="00DE6CB3" w:rsidRPr="00092941" w:rsidRDefault="00DE6CB3" w:rsidP="00C21656">
            <w:pPr>
              <w:spacing w:after="0"/>
              <w:ind w:left="4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※日時、場所、</w:t>
            </w:r>
            <w:r w:rsidR="00D36BEE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対象者・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人数、</w:t>
            </w:r>
            <w:r w:rsidR="005B32C2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実施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方法</w:t>
            </w:r>
            <w:r w:rsidR="005B32C2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、</w:t>
            </w:r>
            <w:r w:rsidR="00D36BEE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予算の使途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等について具体的に記入</w:t>
            </w:r>
          </w:p>
          <w:p w14:paraId="16DD9B62" w14:textId="77777777" w:rsidR="00F46A11" w:rsidRPr="00092941" w:rsidRDefault="00F46A11" w:rsidP="00C21656">
            <w:pPr>
              <w:spacing w:after="0"/>
              <w:ind w:left="4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51081E3E" w14:textId="77777777" w:rsidTr="00A24C8D">
        <w:trPr>
          <w:trHeight w:val="3330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424507" w14:textId="0ECBF6FE" w:rsidR="00A24C8D" w:rsidRPr="00092941" w:rsidRDefault="00D36BEE" w:rsidP="00C21656">
            <w:pPr>
              <w:spacing w:after="0"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基盤整備・強化による</w:t>
            </w:r>
            <w:r w:rsidR="00A24C8D"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効果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5EDF1B" w14:textId="56B3C4C9" w:rsidR="00A24C8D" w:rsidRPr="00092941" w:rsidRDefault="00A24C8D" w:rsidP="00A24C8D">
            <w:pPr>
              <w:spacing w:after="0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※</w:t>
            </w:r>
            <w:r w:rsidR="00D36BEE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基盤整備・強化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することで、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団体の運営に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どのような効果があるかを記入</w:t>
            </w:r>
          </w:p>
          <w:p w14:paraId="0FA1E62E" w14:textId="77777777" w:rsidR="00A24C8D" w:rsidRPr="00092941" w:rsidRDefault="00A24C8D" w:rsidP="00C21656">
            <w:pPr>
              <w:spacing w:after="0"/>
              <w:ind w:left="4"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083ADB5D" w14:textId="77777777" w:rsidTr="00692BC7">
        <w:trPr>
          <w:trHeight w:val="2604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D1ED1" w14:textId="72303F16" w:rsidR="00A24C8D" w:rsidRPr="00092941" w:rsidRDefault="00D36BEE" w:rsidP="00C21656">
            <w:pPr>
              <w:spacing w:after="0"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基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盤整備・強化</w:t>
            </w:r>
            <w:r w:rsidR="00692BC7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の</w:t>
            </w:r>
            <w:r w:rsidR="00A24C8D"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実施体</w:t>
            </w:r>
            <w:r w:rsidR="00A24C8D"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制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22450C" w14:textId="420AB37F" w:rsidR="00A24C8D" w:rsidRPr="00092941" w:rsidRDefault="00A24C8D" w:rsidP="00A24C8D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※</w:t>
            </w:r>
            <w:r w:rsidR="00692BC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基盤整備・強化に関係する</w:t>
            </w:r>
            <w:r w:rsidR="00692BC7"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団体の事務局メンバー、運営体制、外部のボランティアスタッフの</w:t>
            </w:r>
            <w:r w:rsidRPr="000929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  <w:r w:rsidR="00692BC7" w:rsidRPr="000929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や</w:t>
            </w:r>
            <w:r w:rsidRPr="000929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役割</w:t>
            </w:r>
            <w:r w:rsidR="00692BC7" w:rsidRPr="000929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Pr="000929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役職</w:t>
            </w:r>
            <w:r w:rsidR="00692BC7"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等</w:t>
            </w:r>
          </w:p>
          <w:p w14:paraId="2EBF9EC6" w14:textId="717694FD" w:rsidR="00692BC7" w:rsidRPr="00092941" w:rsidRDefault="00692BC7" w:rsidP="008351D1">
            <w:pPr>
              <w:spacing w:after="0"/>
              <w:jc w:val="both"/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1677A9E0" w14:textId="77777777" w:rsidTr="00692BC7">
        <w:trPr>
          <w:trHeight w:val="58"/>
        </w:trPr>
        <w:tc>
          <w:tcPr>
            <w:tcW w:w="90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FE328F" w14:textId="77777777" w:rsidR="00A24C8D" w:rsidRPr="00092941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実施</w:t>
            </w:r>
          </w:p>
          <w:p w14:paraId="36E6857F" w14:textId="77777777" w:rsidR="00A24C8D" w:rsidRPr="00092941" w:rsidRDefault="00A24C8D" w:rsidP="00A24C8D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スケジュール</w:t>
            </w:r>
          </w:p>
        </w:tc>
        <w:tc>
          <w:tcPr>
            <w:tcW w:w="7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9C220B" w14:textId="77777777" w:rsidR="00A24C8D" w:rsidRPr="00092941" w:rsidRDefault="00A24C8D" w:rsidP="00A24C8D">
            <w:pPr>
              <w:spacing w:after="0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日 程</w:t>
            </w:r>
          </w:p>
        </w:tc>
        <w:tc>
          <w:tcPr>
            <w:tcW w:w="33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D2CFB9" w14:textId="77777777" w:rsidR="00A24C8D" w:rsidRPr="00092941" w:rsidRDefault="00A24C8D" w:rsidP="00A24C8D">
            <w:pPr>
              <w:spacing w:after="0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工 程</w:t>
            </w:r>
          </w:p>
        </w:tc>
      </w:tr>
      <w:tr w:rsidR="00092941" w:rsidRPr="00092941" w14:paraId="540F7FC0" w14:textId="77777777" w:rsidTr="00692BC7">
        <w:trPr>
          <w:trHeight w:val="3678"/>
        </w:trPr>
        <w:tc>
          <w:tcPr>
            <w:tcW w:w="90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BCBCA9" w14:textId="77777777" w:rsidR="00A24C8D" w:rsidRPr="00092941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  <w:tc>
          <w:tcPr>
            <w:tcW w:w="7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9E6167" w14:textId="77777777" w:rsidR="00A24C8D" w:rsidRPr="00092941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  <w:tc>
          <w:tcPr>
            <w:tcW w:w="33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0BAD98" w14:textId="77777777" w:rsidR="00A24C8D" w:rsidRPr="00092941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</w:tr>
    </w:tbl>
    <w:p w14:paraId="71A4D94A" w14:textId="77777777" w:rsidR="00BE02B2" w:rsidRPr="00092941" w:rsidRDefault="00BE02B2" w:rsidP="00BE02B2">
      <w:pPr>
        <w:pStyle w:val="1"/>
        <w:ind w:right="1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/>
          <w:color w:val="000000" w:themeColor="text1"/>
        </w:rPr>
        <w:lastRenderedPageBreak/>
        <w:t>収支予算書</w:t>
      </w:r>
    </w:p>
    <w:tbl>
      <w:tblPr>
        <w:tblW w:w="5000" w:type="pct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690"/>
        <w:gridCol w:w="7048"/>
      </w:tblGrid>
      <w:tr w:rsidR="00092941" w:rsidRPr="00092941" w14:paraId="2435CDDC" w14:textId="77777777" w:rsidTr="008351D1">
        <w:trPr>
          <w:trHeight w:val="567"/>
        </w:trPr>
        <w:tc>
          <w:tcPr>
            <w:tcW w:w="13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30E557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申請団体名</w:t>
            </w:r>
          </w:p>
        </w:tc>
        <w:tc>
          <w:tcPr>
            <w:tcW w:w="3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DB2561" w14:textId="77777777" w:rsidR="00BE02B2" w:rsidRPr="00092941" w:rsidRDefault="00BE02B2" w:rsidP="005B18CC">
            <w:pPr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43A7FF29" w14:textId="77777777" w:rsidTr="008351D1">
        <w:trPr>
          <w:trHeight w:val="567"/>
        </w:trPr>
        <w:tc>
          <w:tcPr>
            <w:tcW w:w="13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273FAC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基盤整備・強化の内容</w:t>
            </w:r>
          </w:p>
        </w:tc>
        <w:tc>
          <w:tcPr>
            <w:tcW w:w="3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C27FA6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14:paraId="1EF4AB67" w14:textId="77777777" w:rsidR="00BE02B2" w:rsidRPr="00092941" w:rsidRDefault="00BE02B2" w:rsidP="00BE02B2">
      <w:pPr>
        <w:spacing w:after="0" w:line="268" w:lineRule="auto"/>
        <w:ind w:left="-5" w:hanging="10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2B604A4A" w14:textId="77777777" w:rsidR="00BE02B2" w:rsidRPr="00092941" w:rsidRDefault="00BE02B2" w:rsidP="00BE02B2">
      <w:pPr>
        <w:spacing w:after="0" w:line="268" w:lineRule="auto"/>
        <w:ind w:left="-5" w:hanging="1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１ 収入の部</w:t>
      </w:r>
    </w:p>
    <w:tbl>
      <w:tblPr>
        <w:tblW w:w="5000" w:type="pct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2068"/>
        <w:gridCol w:w="2711"/>
        <w:gridCol w:w="4959"/>
      </w:tblGrid>
      <w:tr w:rsidR="00092941" w:rsidRPr="00092941" w14:paraId="51406787" w14:textId="77777777" w:rsidTr="008351D1">
        <w:trPr>
          <w:trHeight w:val="586"/>
        </w:trPr>
        <w:tc>
          <w:tcPr>
            <w:tcW w:w="106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80EB161" w14:textId="4B221263" w:rsidR="008351D1" w:rsidRPr="00092941" w:rsidRDefault="008351D1" w:rsidP="008351D1">
            <w:pPr>
              <w:spacing w:after="0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092941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科 目</w:t>
            </w:r>
          </w:p>
        </w:tc>
        <w:tc>
          <w:tcPr>
            <w:tcW w:w="139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FAB83C8" w14:textId="5DFD9DBA" w:rsidR="008351D1" w:rsidRPr="00092941" w:rsidRDefault="008351D1" w:rsidP="008351D1">
            <w:pPr>
              <w:spacing w:after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金 額</w:t>
            </w:r>
          </w:p>
        </w:tc>
        <w:tc>
          <w:tcPr>
            <w:tcW w:w="2546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EC42EEB" w14:textId="45C61512" w:rsidR="008351D1" w:rsidRPr="00092941" w:rsidRDefault="008351D1" w:rsidP="31E93DC1">
            <w:pPr>
              <w:spacing w:after="0"/>
              <w:ind w:right="2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092941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経費の内容・算出根拠</w:t>
            </w:r>
          </w:p>
          <w:p w14:paraId="51EB76FB" w14:textId="59DC83A7" w:rsidR="008351D1" w:rsidRPr="00092941" w:rsidRDefault="008351D1" w:rsidP="31E93DC1">
            <w:pPr>
              <w:spacing w:after="0" w:line="300" w:lineRule="exact"/>
              <w:ind w:right="2"/>
              <w:jc w:val="center"/>
              <w:rPr>
                <w:rFonts w:ascii="游明朝" w:eastAsia="游明朝" w:hAnsi="游明朝" w:cs="游明朝"/>
                <w:color w:val="000000" w:themeColor="text1"/>
                <w:sz w:val="24"/>
                <w:szCs w:val="24"/>
              </w:rPr>
            </w:pPr>
            <w:r w:rsidRPr="00092941">
              <w:rPr>
                <w:rFonts w:ascii="游明朝" w:eastAsia="游明朝" w:hAnsi="游明朝" w:cs="游明朝"/>
                <w:color w:val="000000" w:themeColor="text1"/>
              </w:rPr>
              <w:t>※金額が入っているところは必ず記入</w:t>
            </w:r>
          </w:p>
        </w:tc>
      </w:tr>
      <w:tr w:rsidR="00092941" w:rsidRPr="00092941" w14:paraId="7F19A172" w14:textId="77777777" w:rsidTr="008351D1">
        <w:trPr>
          <w:trHeight w:val="510"/>
        </w:trPr>
        <w:tc>
          <w:tcPr>
            <w:tcW w:w="106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ED098E9" w14:textId="77777777" w:rsidR="008351D1" w:rsidRPr="00092941" w:rsidRDefault="008351D1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助成金申請額</w:t>
            </w:r>
          </w:p>
        </w:tc>
        <w:tc>
          <w:tcPr>
            <w:tcW w:w="139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96EF6CD" w14:textId="77777777" w:rsidR="008351D1" w:rsidRPr="00092941" w:rsidRDefault="008351D1" w:rsidP="008351D1">
            <w:pPr>
              <w:spacing w:after="0"/>
              <w:ind w:left="74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  <w:tc>
          <w:tcPr>
            <w:tcW w:w="2546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70FEEEBC" w14:textId="77777777" w:rsidR="008351D1" w:rsidRPr="00092941" w:rsidRDefault="008351D1" w:rsidP="008351D1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第１号様式１頁の「助成金申請額」と同額</w:t>
            </w:r>
          </w:p>
        </w:tc>
      </w:tr>
      <w:tr w:rsidR="00092941" w:rsidRPr="00092941" w14:paraId="62C2E462" w14:textId="77777777" w:rsidTr="008351D1">
        <w:trPr>
          <w:trHeight w:val="510"/>
        </w:trPr>
        <w:tc>
          <w:tcPr>
            <w:tcW w:w="106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15539C0F" w14:textId="77777777" w:rsidR="008351D1" w:rsidRPr="00092941" w:rsidRDefault="008351D1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団 体 負 担 金</w:t>
            </w:r>
          </w:p>
        </w:tc>
        <w:tc>
          <w:tcPr>
            <w:tcW w:w="139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83E4F07" w14:textId="77777777" w:rsidR="008351D1" w:rsidRPr="00092941" w:rsidRDefault="008351D1" w:rsidP="008351D1">
            <w:pPr>
              <w:spacing w:after="0"/>
              <w:ind w:left="74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  <w:tc>
          <w:tcPr>
            <w:tcW w:w="2546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96A6C20" w14:textId="77777777" w:rsidR="008351D1" w:rsidRPr="00092941" w:rsidRDefault="008351D1" w:rsidP="00685852">
            <w:pPr>
              <w:spacing w:after="0"/>
              <w:ind w:left="1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66D045AC" w14:textId="77777777" w:rsidTr="008351D1">
        <w:trPr>
          <w:trHeight w:val="510"/>
        </w:trPr>
        <w:tc>
          <w:tcPr>
            <w:tcW w:w="106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1F1F1"/>
            <w:vAlign w:val="center"/>
          </w:tcPr>
          <w:p w14:paraId="69C07EDB" w14:textId="77777777" w:rsidR="008351D1" w:rsidRPr="00092941" w:rsidRDefault="008351D1" w:rsidP="008351D1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収入合計【Ａ】</w:t>
            </w:r>
          </w:p>
        </w:tc>
        <w:tc>
          <w:tcPr>
            <w:tcW w:w="139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1F1F1"/>
          </w:tcPr>
          <w:p w14:paraId="6DD5D2D4" w14:textId="77777777" w:rsidR="008351D1" w:rsidRPr="00092941" w:rsidRDefault="008351D1" w:rsidP="008351D1">
            <w:pPr>
              <w:spacing w:after="0"/>
              <w:ind w:left="74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  <w:tc>
          <w:tcPr>
            <w:tcW w:w="2546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1F1F1"/>
            <w:vAlign w:val="center"/>
          </w:tcPr>
          <w:p w14:paraId="3F06113E" w14:textId="77777777" w:rsidR="008351D1" w:rsidRPr="00092941" w:rsidRDefault="008351D1" w:rsidP="00685852">
            <w:pPr>
              <w:spacing w:after="0"/>
              <w:ind w:left="1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【Ｂ】と同額となるよう記入</w:t>
            </w:r>
          </w:p>
        </w:tc>
      </w:tr>
    </w:tbl>
    <w:p w14:paraId="5F0DC2A1" w14:textId="77777777" w:rsidR="00BE02B2" w:rsidRPr="00092941" w:rsidRDefault="00BE02B2" w:rsidP="00BE02B2">
      <w:pPr>
        <w:spacing w:after="0" w:line="268" w:lineRule="auto"/>
        <w:ind w:left="-5" w:hanging="10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2DF090F4" w14:textId="77777777" w:rsidR="00BE02B2" w:rsidRPr="00092941" w:rsidRDefault="00BE02B2" w:rsidP="00BE02B2">
      <w:pPr>
        <w:spacing w:after="0" w:line="268" w:lineRule="auto"/>
        <w:rPr>
          <w:rFonts w:asciiTheme="minorHAnsi" w:eastAsiaTheme="minorHAnsi" w:hAnsiTheme="minorHAnsi" w:cs="ＭＳ 明朝"/>
          <w:color w:val="000000" w:themeColor="text1"/>
          <w:sz w:val="24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２ 支出の部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ab/>
        <w:t>※行は追加して構いません。</w:t>
      </w:r>
    </w:p>
    <w:tbl>
      <w:tblPr>
        <w:tblW w:w="5000" w:type="pct"/>
        <w:tblCellMar>
          <w:top w:w="68" w:type="dxa"/>
          <w:left w:w="62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076"/>
        <w:gridCol w:w="1630"/>
        <w:gridCol w:w="5586"/>
      </w:tblGrid>
      <w:tr w:rsidR="00092941" w:rsidRPr="00092941" w14:paraId="69CCF93E" w14:textId="77777777" w:rsidTr="008351D1">
        <w:trPr>
          <w:trHeight w:val="20"/>
        </w:trPr>
        <w:tc>
          <w:tcPr>
            <w:tcW w:w="1295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93FE90F" w14:textId="7F68A849" w:rsidR="00BE02B2" w:rsidRPr="00092941" w:rsidRDefault="38418276" w:rsidP="62EE9DB2">
            <w:pPr>
              <w:spacing w:after="0"/>
              <w:ind w:right="5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092941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科 目</w:t>
            </w:r>
          </w:p>
        </w:tc>
        <w:tc>
          <w:tcPr>
            <w:tcW w:w="83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3DCCEB3" w14:textId="77777777" w:rsidR="00BE02B2" w:rsidRPr="00092941" w:rsidRDefault="00BE02B2" w:rsidP="00685852">
            <w:pPr>
              <w:spacing w:after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金 額</w:t>
            </w:r>
          </w:p>
        </w:tc>
        <w:tc>
          <w:tcPr>
            <w:tcW w:w="2868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76407F2" w14:textId="6D8FBB05" w:rsidR="00BE02B2" w:rsidRPr="00092941" w:rsidRDefault="00BE02B2" w:rsidP="31E93DC1">
            <w:pPr>
              <w:spacing w:after="0"/>
              <w:ind w:right="14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092941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経費の内容・算出根拠</w:t>
            </w:r>
          </w:p>
          <w:p w14:paraId="58F27DB2" w14:textId="1230E8D5" w:rsidR="00BE02B2" w:rsidRPr="00092941" w:rsidRDefault="1F7AD9FE" w:rsidP="31E93DC1">
            <w:pPr>
              <w:spacing w:after="0" w:line="300" w:lineRule="exact"/>
              <w:ind w:right="2"/>
              <w:jc w:val="center"/>
              <w:rPr>
                <w:rFonts w:ascii="游明朝" w:eastAsia="游明朝" w:hAnsi="游明朝" w:cs="游明朝"/>
                <w:color w:val="000000" w:themeColor="text1"/>
                <w:sz w:val="24"/>
                <w:szCs w:val="24"/>
              </w:rPr>
            </w:pPr>
            <w:r w:rsidRPr="00092941">
              <w:rPr>
                <w:rFonts w:ascii="游明朝" w:eastAsia="游明朝" w:hAnsi="游明朝" w:cs="游明朝"/>
                <w:color w:val="000000" w:themeColor="text1"/>
              </w:rPr>
              <w:t>※金額が入っているところは必ず記入</w:t>
            </w:r>
          </w:p>
        </w:tc>
      </w:tr>
      <w:tr w:rsidR="00092941" w:rsidRPr="00092941" w14:paraId="0CDACF29" w14:textId="77777777" w:rsidTr="008351D1">
        <w:trPr>
          <w:trHeight w:val="397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A8B8" w14:textId="77777777" w:rsidR="00BE02B2" w:rsidRPr="00092941" w:rsidRDefault="00BE02B2" w:rsidP="00685852">
            <w:pPr>
              <w:spacing w:after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対象経費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9BF1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謝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礼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金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6B8E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FBDB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67C3D98B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020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495C" w14:textId="77777777" w:rsidR="00BE02B2" w:rsidRPr="00092941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旅費交通費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312D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749F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469B8C66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4E8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A932" w14:textId="77777777" w:rsidR="00BE02B2" w:rsidRPr="00092941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消 耗 品 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D91A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90B0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06C5CBF7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470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1F4B" w14:textId="77777777" w:rsidR="00BE02B2" w:rsidRPr="00092941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印刷製本費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5B96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4D15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4FAA4790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215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880A" w14:textId="77777777" w:rsidR="00BE02B2" w:rsidRPr="00092941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通信運搬費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BD93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975A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3A7C1AB3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07E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122A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保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険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料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C0C7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53C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17A2AB50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EF1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C31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使用料・賃借料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1912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9624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5E9C038C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36F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2C14" w14:textId="77777777" w:rsidR="00BE02B2" w:rsidRPr="00092941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設　営　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E48B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63D6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3ABBFB26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6F9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54A0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資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料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539E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B7E8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323B7034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FAA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B4F2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 w:cs="ＭＳ 明朝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委　託　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A019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C66A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0FB96441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E5D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D99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 w:cs="ＭＳ 明朝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人　件　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724B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5674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41686B82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95C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ADA9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そ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の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他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DAB4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E89B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573AF0E4" w14:textId="77777777" w:rsidTr="008351D1">
        <w:trPr>
          <w:trHeight w:val="567"/>
        </w:trPr>
        <w:tc>
          <w:tcPr>
            <w:tcW w:w="1295" w:type="pct"/>
            <w:gridSpan w:val="2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1F1F1"/>
            <w:vAlign w:val="center"/>
          </w:tcPr>
          <w:p w14:paraId="113EC7B3" w14:textId="77777777" w:rsidR="00BE02B2" w:rsidRPr="00092941" w:rsidRDefault="00BE02B2" w:rsidP="00685852">
            <w:pPr>
              <w:spacing w:after="0"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  <w:szCs w:val="24"/>
              </w:rPr>
              <w:t>対象経費合計【Ｂ】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1F1F1"/>
            <w:vAlign w:val="center"/>
          </w:tcPr>
          <w:p w14:paraId="307FCFA2" w14:textId="77777777" w:rsidR="00BE02B2" w:rsidRPr="00092941" w:rsidRDefault="00BE02B2" w:rsidP="00685852">
            <w:pPr>
              <w:spacing w:after="0" w:line="240" w:lineRule="auto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1F1F1"/>
            <w:vAlign w:val="center"/>
          </w:tcPr>
          <w:p w14:paraId="324D36C5" w14:textId="77777777" w:rsidR="00BE02B2" w:rsidRPr="00092941" w:rsidRDefault="00BE02B2" w:rsidP="008351D1">
            <w:pPr>
              <w:spacing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【Ａ】と同額となるよう記入</w:t>
            </w:r>
          </w:p>
        </w:tc>
      </w:tr>
    </w:tbl>
    <w:p w14:paraId="5D2A1B1B" w14:textId="5DD9DB0E" w:rsidR="62EE9DB2" w:rsidRPr="00092941" w:rsidRDefault="62EE9DB2">
      <w:pPr>
        <w:rPr>
          <w:color w:val="000000" w:themeColor="text1"/>
        </w:rPr>
      </w:pPr>
      <w:r w:rsidRPr="00092941">
        <w:rPr>
          <w:color w:val="000000" w:themeColor="text1"/>
        </w:rPr>
        <w:br w:type="page"/>
      </w:r>
    </w:p>
    <w:p w14:paraId="0B38460E" w14:textId="77777777" w:rsidR="00BE02B2" w:rsidRPr="00092941" w:rsidRDefault="00BE02B2" w:rsidP="00BE02B2">
      <w:pPr>
        <w:pStyle w:val="1"/>
        <w:ind w:left="0" w:firstLine="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/>
          <w:color w:val="000000" w:themeColor="text1"/>
        </w:rPr>
        <w:lastRenderedPageBreak/>
        <w:t>団体概要書</w:t>
      </w:r>
    </w:p>
    <w:tbl>
      <w:tblPr>
        <w:tblW w:w="5000" w:type="pct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622"/>
        <w:gridCol w:w="8116"/>
      </w:tblGrid>
      <w:tr w:rsidR="00092941" w:rsidRPr="00092941" w14:paraId="618589FB" w14:textId="77777777" w:rsidTr="62EE9DB2">
        <w:trPr>
          <w:trHeight w:val="728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8E437CB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申請団体名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63D1CC5" w14:textId="77777777" w:rsidR="00BE02B2" w:rsidRPr="00092941" w:rsidRDefault="00BE02B2" w:rsidP="005B18CC">
            <w:pPr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1AC040C8" w14:textId="77777777" w:rsidTr="62EE9DB2">
        <w:trPr>
          <w:trHeight w:val="712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B0B48E9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設立年月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AF8ED9B" w14:textId="77777777" w:rsidR="00BE02B2" w:rsidRPr="00092941" w:rsidRDefault="00BE02B2" w:rsidP="00685852">
            <w:pPr>
              <w:spacing w:after="0"/>
              <w:ind w:firstLineChars="700" w:firstLine="168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年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 xml:space="preserve">　　　　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月</w:t>
            </w:r>
          </w:p>
        </w:tc>
      </w:tr>
      <w:tr w:rsidR="00092941" w:rsidRPr="00092941" w14:paraId="5D9FE277" w14:textId="77777777" w:rsidTr="00092941">
        <w:trPr>
          <w:trHeight w:val="1417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C81FA97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設立目的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1776D11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22F8C5A4" w14:textId="77777777" w:rsidTr="00092941">
        <w:trPr>
          <w:trHeight w:val="1417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9BFDF66" w14:textId="77777777" w:rsidR="00BE02B2" w:rsidRPr="00092941" w:rsidRDefault="00BE02B2" w:rsidP="00685852">
            <w:pPr>
              <w:spacing w:after="0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事業（活動）内容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0EA2E23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1C8BF5B8" w14:textId="77777777" w:rsidTr="00092941">
        <w:trPr>
          <w:trHeight w:val="1417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CC2DEA6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主な</w:t>
            </w:r>
          </w:p>
          <w:p w14:paraId="1AE45761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活動実績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44F8EC3F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50B302A9" w14:textId="77777777" w:rsidTr="008351D1">
        <w:trPr>
          <w:trHeight w:val="2592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5C99" w14:textId="77777777" w:rsidR="00BE02B2" w:rsidRPr="00092941" w:rsidRDefault="00BE02B2" w:rsidP="00685852">
            <w:pPr>
              <w:spacing w:after="23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活動分野</w:t>
            </w:r>
          </w:p>
          <w:p w14:paraId="7F1341BB" w14:textId="77777777" w:rsidR="00BE02B2" w:rsidRPr="00092941" w:rsidRDefault="00BE02B2" w:rsidP="00685852">
            <w:pPr>
              <w:spacing w:after="0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（該当に複数■印）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8F35" w14:textId="77777777" w:rsidR="00BE02B2" w:rsidRPr="00092941" w:rsidRDefault="00BE02B2" w:rsidP="00685852">
            <w:pPr>
              <w:spacing w:after="47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□(1)保健･医療･福祉 □(2)社会教育 □(3)まちづくり □(4)観光振興</w:t>
            </w:r>
          </w:p>
          <w:p w14:paraId="08FBA9DE" w14:textId="77777777" w:rsidR="00BE02B2" w:rsidRPr="00092941" w:rsidRDefault="00BE02B2" w:rsidP="00685852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□(5)農山漁村･中山間地域の振興 □(6)学術･文化･芸術･スポーツ</w:t>
            </w:r>
          </w:p>
          <w:p w14:paraId="39B0534F" w14:textId="77777777" w:rsidR="00BE02B2" w:rsidRPr="00092941" w:rsidRDefault="00BE02B2" w:rsidP="00685852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□(7)環境保全 □(8)災害救援 □(9)地域安全 □(10)人権擁護･平和</w:t>
            </w:r>
          </w:p>
          <w:p w14:paraId="3C78D73D" w14:textId="77777777" w:rsidR="00BE02B2" w:rsidRPr="00092941" w:rsidRDefault="00BE02B2" w:rsidP="00685852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□(11)国際協力 □(12)男女共同参画社会の形成 □(13)子どもの健全育成 □(14)情報化社会の発展 □(15)科学技術振興 □(16)経済活動活性化 □(17)職業能力開発･雇用機会拡充 □(18)消費者保護</w:t>
            </w:r>
          </w:p>
          <w:p w14:paraId="02E61B53" w14:textId="77777777" w:rsidR="00BE02B2" w:rsidRPr="00092941" w:rsidRDefault="00BE02B2" w:rsidP="00685852">
            <w:pPr>
              <w:spacing w:after="47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□(19)前各号の活動への助言･援助</w:t>
            </w:r>
          </w:p>
        </w:tc>
      </w:tr>
      <w:tr w:rsidR="00092941" w:rsidRPr="00092941" w14:paraId="032A4496" w14:textId="77777777" w:rsidTr="008351D1">
        <w:trPr>
          <w:trHeight w:val="5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07C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85E4" w14:textId="77777777" w:rsidR="00BE02B2" w:rsidRPr="00092941" w:rsidRDefault="00BE02B2" w:rsidP="00685852">
            <w:pPr>
              <w:tabs>
                <w:tab w:val="center" w:pos="6058"/>
              </w:tabs>
              <w:spacing w:after="0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上記のうち、主たる活動分野（１つ）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 xml:space="preserve">　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  <w:u w:val="single"/>
              </w:rPr>
              <w:tab/>
              <w:t>番</w:t>
            </w:r>
          </w:p>
        </w:tc>
      </w:tr>
      <w:tr w:rsidR="00092941" w:rsidRPr="00092941" w14:paraId="6D6E587E" w14:textId="77777777" w:rsidTr="008351D1">
        <w:trPr>
          <w:trHeight w:val="852"/>
        </w:trPr>
        <w:tc>
          <w:tcPr>
            <w:tcW w:w="833" w:type="pct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795F048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団体の</w:t>
            </w:r>
          </w:p>
          <w:p w14:paraId="1E2FC012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活動拠点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8E828B4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BE02B2" w:rsidRPr="00092941" w14:paraId="23B15CB8" w14:textId="77777777" w:rsidTr="62EE9DB2">
        <w:trPr>
          <w:trHeight w:val="2085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D45CCD4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過去の助成金獲得実績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9CFA43A" w14:textId="77777777" w:rsidR="00BE02B2" w:rsidRPr="00092941" w:rsidRDefault="00BE02B2" w:rsidP="00685852">
            <w:pPr>
              <w:spacing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hint="eastAsia"/>
                <w:color w:val="000000" w:themeColor="text1"/>
                <w:sz w:val="20"/>
                <w:szCs w:val="20"/>
              </w:rPr>
              <w:t>（国、都道府県、市区町村（府中市を含む）、または出資法人、民間からの助成）</w:t>
            </w:r>
          </w:p>
          <w:p w14:paraId="6DDC1C49" w14:textId="77777777" w:rsidR="00BE02B2" w:rsidRPr="00092941" w:rsidRDefault="00BE02B2" w:rsidP="00685852">
            <w:pPr>
              <w:spacing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hint="eastAsia"/>
                <w:color w:val="000000" w:themeColor="text1"/>
                <w:sz w:val="20"/>
                <w:szCs w:val="20"/>
              </w:rPr>
              <w:t>実施年度：事業名</w:t>
            </w:r>
          </w:p>
          <w:p w14:paraId="303606D8" w14:textId="77777777" w:rsidR="00BE02B2" w:rsidRPr="00092941" w:rsidRDefault="00BE02B2" w:rsidP="00685852">
            <w:pPr>
              <w:spacing w:after="0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14:paraId="663EC6EC" w14:textId="77777777" w:rsidR="00BE02B2" w:rsidRPr="00092941" w:rsidRDefault="00BE02B2" w:rsidP="00BE02B2">
      <w:pPr>
        <w:spacing w:after="0" w:line="240" w:lineRule="auto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116241E6" w14:textId="77777777" w:rsidR="00BE02B2" w:rsidRPr="00092941" w:rsidRDefault="00BE02B2" w:rsidP="00BE02B2">
      <w:pPr>
        <w:pStyle w:val="1"/>
        <w:rPr>
          <w:rFonts w:asciiTheme="minorHAnsi" w:eastAsiaTheme="minorHAnsi" w:hAnsiTheme="minorHAnsi"/>
          <w:color w:val="000000" w:themeColor="text1"/>
        </w:rPr>
        <w:sectPr w:rsidR="00BE02B2" w:rsidRPr="00092941" w:rsidSect="00E03615">
          <w:headerReference w:type="default" r:id="rId11"/>
          <w:pgSz w:w="11906" w:h="16838"/>
          <w:pgMar w:top="1440" w:right="1080" w:bottom="1440" w:left="1080" w:header="454" w:footer="567" w:gutter="0"/>
          <w:cols w:space="720"/>
          <w:docGrid w:linePitch="299"/>
        </w:sectPr>
      </w:pPr>
    </w:p>
    <w:p w14:paraId="0186D931" w14:textId="77777777" w:rsidR="00BE02B2" w:rsidRPr="00092941" w:rsidRDefault="00BE02B2" w:rsidP="00BE02B2">
      <w:pPr>
        <w:pStyle w:val="1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hint="eastAsia"/>
          <w:color w:val="000000" w:themeColor="text1"/>
        </w:rPr>
        <w:lastRenderedPageBreak/>
        <w:t>団体構成員名簿</w:t>
      </w:r>
    </w:p>
    <w:p w14:paraId="2D46EEF7" w14:textId="77777777" w:rsidR="00BE02B2" w:rsidRPr="00092941" w:rsidRDefault="00BE02B2" w:rsidP="00BE02B2">
      <w:pPr>
        <w:pStyle w:val="2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/>
          <w:color w:val="000000" w:themeColor="text1"/>
        </w:rPr>
        <w:t>申請団体名：</w:t>
      </w:r>
    </w:p>
    <w:p w14:paraId="5D7AF6AD" w14:textId="77777777" w:rsidR="00692BC7" w:rsidRPr="00092941" w:rsidRDefault="00692BC7" w:rsidP="00692BC7">
      <w:pPr>
        <w:spacing w:after="115" w:line="300" w:lineRule="exact"/>
        <w:rPr>
          <w:rFonts w:asciiTheme="minorHAnsi" w:eastAsiaTheme="minorHAnsi" w:hAnsiTheme="minorHAnsi"/>
          <w:color w:val="000000" w:themeColor="text1"/>
        </w:rPr>
      </w:pPr>
      <w:bookmarkStart w:id="0" w:name="_Hlk120976930"/>
      <w:r w:rsidRPr="00092941">
        <w:rPr>
          <w:rFonts w:asciiTheme="minorHAnsi" w:eastAsiaTheme="minorHAnsi" w:hAnsiTheme="minorHAnsi" w:cs="ＭＳ Ｐ明朝" w:hint="eastAsia"/>
          <w:color w:val="000000" w:themeColor="text1"/>
          <w:sz w:val="24"/>
        </w:rPr>
        <w:t>【記入上の注意】</w:t>
      </w:r>
    </w:p>
    <w:p w14:paraId="515637CB" w14:textId="77777777" w:rsidR="00692BC7" w:rsidRPr="00092941" w:rsidRDefault="00692BC7" w:rsidP="00692BC7">
      <w:pPr>
        <w:numPr>
          <w:ilvl w:val="0"/>
          <w:numId w:val="7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73A744A1" w14:textId="67EB0C5C" w:rsidR="00692BC7" w:rsidRPr="00092941" w:rsidRDefault="00692BC7" w:rsidP="00692BC7">
      <w:pPr>
        <w:numPr>
          <w:ilvl w:val="0"/>
          <w:numId w:val="7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>「役職名」には、団体の役職名を記入してください。（例：会長、代表、理事長、実行委員長、委員、会員、監査、事務局長、事業責任者･マネージャー、事業運営担当、会計、広報等）</w:t>
      </w:r>
    </w:p>
    <w:p w14:paraId="7300C52D" w14:textId="77777777" w:rsidR="00692BC7" w:rsidRPr="00092941" w:rsidRDefault="00692BC7" w:rsidP="00692BC7">
      <w:pPr>
        <w:numPr>
          <w:ilvl w:val="0"/>
          <w:numId w:val="7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>行が足りない場合は適宜追加してください。</w:t>
      </w:r>
      <w:bookmarkEnd w:id="0"/>
    </w:p>
    <w:tbl>
      <w:tblPr>
        <w:tblpPr w:leftFromText="142" w:rightFromText="142" w:vertAnchor="text" w:horzAnchor="margin" w:tblpY="309"/>
        <w:tblW w:w="5000" w:type="pct"/>
        <w:tblCellMar>
          <w:top w:w="10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1854"/>
        <w:gridCol w:w="2269"/>
        <w:gridCol w:w="4779"/>
      </w:tblGrid>
      <w:tr w:rsidR="00092941" w:rsidRPr="00092941" w14:paraId="086391DF" w14:textId="77777777" w:rsidTr="00102CFC">
        <w:trPr>
          <w:trHeight w:val="33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3886D0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98A098" w14:textId="77777777" w:rsidR="00102CFC" w:rsidRPr="00092941" w:rsidRDefault="00102CFC" w:rsidP="00102CFC">
            <w:pPr>
              <w:spacing w:after="0" w:line="300" w:lineRule="exact"/>
              <w:ind w:left="105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55C88C" w14:textId="77777777" w:rsidR="00102CFC" w:rsidRPr="00092941" w:rsidRDefault="00102CFC" w:rsidP="00102CFC">
            <w:pPr>
              <w:spacing w:after="0" w:line="300" w:lineRule="exact"/>
              <w:ind w:left="113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FBA131" w14:textId="77777777" w:rsidR="00102CFC" w:rsidRPr="00092941" w:rsidRDefault="00102CFC" w:rsidP="00102CFC">
            <w:pPr>
              <w:spacing w:after="0" w:line="300" w:lineRule="exact"/>
              <w:ind w:left="113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府中市との関わり（該当を■印）</w:t>
            </w:r>
          </w:p>
        </w:tc>
      </w:tr>
      <w:tr w:rsidR="00092941" w:rsidRPr="00092941" w14:paraId="023F20A7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DFCCE9" w14:textId="77777777" w:rsidR="00102CFC" w:rsidRPr="00092941" w:rsidRDefault="00102CFC" w:rsidP="00102CFC">
            <w:pPr>
              <w:spacing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C4E9A1" w14:textId="77777777" w:rsidR="00102CFC" w:rsidRPr="00092941" w:rsidRDefault="00102CFC" w:rsidP="00102CFC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37705" w14:textId="77777777" w:rsidR="00102CFC" w:rsidRPr="00092941" w:rsidRDefault="00102CFC" w:rsidP="00102CFC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B0C4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1626BF1A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D46B27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1F91C2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27A11C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5C7CA6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5563BFCB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77E1745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F8F33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358F43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C5E15F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6AE680BE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C1B71E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9AFB14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9EE770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217DDE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0049AA27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E5E3B9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DFCDC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A56CA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A07F8A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41C6A490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11458E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A61296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23B69E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21B917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6AB74F48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A3EFDE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360365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2D1B54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7E0CA0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3807FF91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697259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54771C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6A182F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2E8097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11CCC0B7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E427EE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DCAF86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468E41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CC4701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64E01722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09EDAA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EF9402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0DF74E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D5385D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3C5FFF3A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E45AE8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802ACE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70756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E15AAB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6367489A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CF3B3F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0BE4C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313E5B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31ED3F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73214411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591710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D66F7E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8014D5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AC03F9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06DAF3ED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3D2D7F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073B93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855975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C5BC70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40BABD40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CC7968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5A47FF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88EAD6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A5EE7A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24752D86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FB0E8D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6A09F1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0C50C6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8376E6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</w:tbl>
    <w:p w14:paraId="1CA26BDE" w14:textId="77777777" w:rsidR="004728E7" w:rsidRPr="00092941" w:rsidRDefault="004728E7" w:rsidP="00BE02B2">
      <w:pPr>
        <w:rPr>
          <w:rFonts w:asciiTheme="minorHAnsi" w:eastAsiaTheme="minorHAnsi" w:hAnsiTheme="minorHAnsi"/>
          <w:color w:val="000000" w:themeColor="text1"/>
        </w:rPr>
      </w:pPr>
    </w:p>
    <w:sectPr w:rsidR="004728E7" w:rsidRPr="00092941" w:rsidSect="00E03615">
      <w:headerReference w:type="default" r:id="rId12"/>
      <w:pgSz w:w="11906" w:h="16838"/>
      <w:pgMar w:top="1440" w:right="1080" w:bottom="1440" w:left="1080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3A32" w14:textId="77777777" w:rsidR="008F3B02" w:rsidRDefault="008F3B02">
      <w:pPr>
        <w:spacing w:after="0" w:line="240" w:lineRule="auto"/>
      </w:pPr>
      <w:r>
        <w:separator/>
      </w:r>
    </w:p>
  </w:endnote>
  <w:endnote w:type="continuationSeparator" w:id="0">
    <w:p w14:paraId="37847935" w14:textId="77777777" w:rsidR="008F3B02" w:rsidRDefault="008F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2B25" w14:textId="77777777" w:rsidR="008F3B02" w:rsidRDefault="008F3B02">
      <w:pPr>
        <w:spacing w:after="0" w:line="240" w:lineRule="auto"/>
      </w:pPr>
      <w:r>
        <w:separator/>
      </w:r>
    </w:p>
  </w:footnote>
  <w:footnote w:type="continuationSeparator" w:id="0">
    <w:p w14:paraId="35A8131F" w14:textId="77777777" w:rsidR="008F3B02" w:rsidRDefault="008F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4C30" w14:textId="77777777" w:rsidR="00A24C8D" w:rsidRPr="000F41AD" w:rsidRDefault="00A24C8D" w:rsidP="00E03615">
    <w:pPr>
      <w:spacing w:after="232" w:line="300" w:lineRule="exact"/>
      <w:rPr>
        <w:rFonts w:asciiTheme="minorHAnsi" w:eastAsiaTheme="minorHAnsi" w:hAnsiTheme="minorHAnsi"/>
        <w:color w:val="auto"/>
      </w:rPr>
    </w:pPr>
    <w:r w:rsidRPr="000F41AD">
      <w:rPr>
        <w:rFonts w:asciiTheme="minorHAnsi" w:eastAsiaTheme="minorHAnsi" w:hAnsiTheme="minorHAnsi" w:cs="ＭＳ 明朝" w:hint="eastAsia"/>
        <w:color w:val="auto"/>
        <w:sz w:val="24"/>
      </w:rPr>
      <w:t>【</w:t>
    </w:r>
    <w:r w:rsidRPr="000F41AD">
      <w:rPr>
        <w:rFonts w:asciiTheme="minorHAnsi" w:eastAsiaTheme="minorHAnsi" w:hAnsiTheme="minorHAnsi" w:cs="ＭＳ 明朝"/>
        <w:color w:val="auto"/>
        <w:sz w:val="24"/>
      </w:rPr>
      <w:t>第</w:t>
    </w:r>
    <w:r w:rsidR="00BE02B2" w:rsidRPr="000F41AD">
      <w:rPr>
        <w:rFonts w:asciiTheme="minorHAnsi" w:eastAsiaTheme="minorHAnsi" w:hAnsiTheme="minorHAnsi" w:cs="ＭＳ 明朝"/>
        <w:color w:val="auto"/>
        <w:sz w:val="24"/>
      </w:rPr>
      <w:t>1</w:t>
    </w:r>
    <w:r w:rsidRPr="000F41AD">
      <w:rPr>
        <w:rFonts w:asciiTheme="minorHAnsi" w:eastAsiaTheme="minorHAnsi" w:hAnsiTheme="minorHAnsi" w:cs="ＭＳ 明朝"/>
        <w:color w:val="auto"/>
        <w:sz w:val="24"/>
      </w:rPr>
      <w:t>号様式</w:t>
    </w:r>
    <w:r w:rsidRPr="000F41AD">
      <w:rPr>
        <w:rFonts w:asciiTheme="minorHAnsi" w:eastAsiaTheme="minorHAnsi" w:hAnsiTheme="minorHAnsi" w:cs="ＭＳ 明朝" w:hint="eastAsia"/>
        <w:color w:val="auto"/>
        <w:sz w:val="24"/>
      </w:rPr>
      <w:t>】</w:t>
    </w:r>
  </w:p>
  <w:p w14:paraId="3E7590CC" w14:textId="7B905790" w:rsidR="00A24C8D" w:rsidRPr="000F41AD" w:rsidRDefault="00A24C8D" w:rsidP="00E03615">
    <w:pPr>
      <w:pStyle w:val="a6"/>
      <w:tabs>
        <w:tab w:val="clear" w:pos="4252"/>
        <w:tab w:val="clear" w:pos="8504"/>
        <w:tab w:val="left" w:pos="7436"/>
      </w:tabs>
      <w:rPr>
        <w:rFonts w:asciiTheme="minorHAnsi" w:eastAsiaTheme="minorHAnsi" w:hAnsiTheme="minorHAnsi"/>
      </w:rPr>
    </w:pPr>
    <w:r w:rsidRPr="000F41AD">
      <w:rPr>
        <w:rFonts w:asciiTheme="minorHAnsi" w:eastAsiaTheme="minorHAnsi" w:hAnsiTheme="minorHAnsi"/>
      </w:rPr>
      <w:tab/>
    </w:r>
    <w:r w:rsidRPr="000F41AD">
      <w:rPr>
        <w:rFonts w:asciiTheme="minorHAnsi" w:eastAsiaTheme="minorHAnsi" w:hAnsiTheme="minorHAnsi" w:cs="ＭＳ ゴシック" w:hint="eastAsia"/>
        <w:sz w:val="24"/>
      </w:rPr>
      <w:t>令和</w:t>
    </w:r>
    <w:r w:rsidR="00092941">
      <w:rPr>
        <w:rFonts w:asciiTheme="minorHAnsi" w:eastAsiaTheme="minorHAnsi" w:hAnsiTheme="minorHAnsi" w:cs="ＭＳ ゴシック" w:hint="eastAsia"/>
        <w:sz w:val="24"/>
      </w:rPr>
      <w:t>6</w:t>
    </w:r>
    <w:r w:rsidRPr="000F41AD">
      <w:rPr>
        <w:rFonts w:asciiTheme="minorHAnsi" w:eastAsiaTheme="minorHAnsi" w:hAnsiTheme="minorHAnsi" w:cs="ＭＳ ゴシック" w:hint="eastAsia"/>
        <w:sz w:val="24"/>
      </w:rPr>
      <w:t>年</w:t>
    </w:r>
    <w:r w:rsidRPr="000F41AD">
      <w:rPr>
        <w:rFonts w:asciiTheme="minorHAnsi" w:eastAsiaTheme="minorHAnsi" w:hAnsiTheme="minorHAnsi" w:cs="ＭＳ ゴシック"/>
        <w:sz w:val="24"/>
      </w:rPr>
      <w:t>-【P</w:t>
    </w:r>
    <w:r w:rsidRPr="000F41AD">
      <w:rPr>
        <w:rFonts w:asciiTheme="minorHAnsi" w:eastAsiaTheme="minorHAnsi" w:hAnsiTheme="minorHAnsi"/>
        <w:sz w:val="24"/>
        <w:szCs w:val="24"/>
      </w:rPr>
      <w:fldChar w:fldCharType="begin"/>
    </w:r>
    <w:r w:rsidRPr="000F41AD">
      <w:rPr>
        <w:rFonts w:asciiTheme="minorHAnsi" w:eastAsiaTheme="minorHAnsi" w:hAnsiTheme="minorHAnsi"/>
        <w:sz w:val="24"/>
        <w:szCs w:val="24"/>
      </w:rPr>
      <w:instrText xml:space="preserve"> PAGE   \* MERGEFORMAT </w:instrText>
    </w:r>
    <w:r w:rsidRPr="000F41AD">
      <w:rPr>
        <w:rFonts w:asciiTheme="minorHAnsi" w:eastAsiaTheme="minorHAnsi" w:hAnsiTheme="minorHAnsi"/>
        <w:sz w:val="24"/>
        <w:szCs w:val="24"/>
      </w:rPr>
      <w:fldChar w:fldCharType="separate"/>
    </w:r>
    <w:r w:rsidRPr="000F41AD">
      <w:rPr>
        <w:rFonts w:asciiTheme="minorHAnsi" w:eastAsiaTheme="minorHAnsi" w:hAnsiTheme="minorHAnsi"/>
        <w:sz w:val="24"/>
        <w:szCs w:val="24"/>
      </w:rPr>
      <w:t>1</w:t>
    </w:r>
    <w:r w:rsidRPr="000F41AD">
      <w:rPr>
        <w:rFonts w:asciiTheme="minorHAnsi" w:eastAsiaTheme="minorHAnsi" w:hAnsiTheme="minorHAnsi" w:cs="ＭＳ ゴシック"/>
        <w:sz w:val="24"/>
        <w:szCs w:val="24"/>
      </w:rPr>
      <w:fldChar w:fldCharType="end"/>
    </w:r>
    <w:r w:rsidRPr="000F41AD">
      <w:rPr>
        <w:rFonts w:asciiTheme="minorHAnsi" w:eastAsiaTheme="minorHAnsi" w:hAnsiTheme="minorHAnsi" w:cs="ＭＳ ゴシック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76C" w14:textId="77777777" w:rsidR="00BE02B2" w:rsidRPr="001A05B7" w:rsidRDefault="00BE02B2" w:rsidP="00E03615">
    <w:pPr>
      <w:spacing w:after="232" w:line="300" w:lineRule="exact"/>
      <w:rPr>
        <w:rFonts w:ascii="Century" w:eastAsia="ＭＳ 明朝" w:hAnsi="Century"/>
        <w:color w:val="auto"/>
      </w:rPr>
    </w:pPr>
    <w:r>
      <w:rPr>
        <w:rFonts w:ascii="Century" w:eastAsia="ＭＳ 明朝" w:hAnsi="Century" w:cs="ＭＳ 明朝" w:hint="eastAsia"/>
        <w:color w:val="auto"/>
        <w:sz w:val="24"/>
      </w:rPr>
      <w:t>【</w:t>
    </w:r>
    <w:r w:rsidRPr="001A05B7">
      <w:rPr>
        <w:rFonts w:ascii="Century" w:eastAsia="ＭＳ 明朝" w:hAnsi="Century" w:cs="ＭＳ 明朝"/>
        <w:color w:val="auto"/>
        <w:sz w:val="24"/>
      </w:rPr>
      <w:t>第</w:t>
    </w:r>
    <w:r>
      <w:rPr>
        <w:rFonts w:ascii="ＭＳ 明朝" w:eastAsia="ＭＳ 明朝" w:hAnsi="ＭＳ 明朝" w:cs="ＭＳ 明朝"/>
        <w:color w:val="auto"/>
        <w:sz w:val="24"/>
      </w:rPr>
      <w:t>2</w:t>
    </w:r>
    <w:r w:rsidRPr="001A05B7">
      <w:rPr>
        <w:rFonts w:ascii="Century" w:eastAsia="ＭＳ 明朝" w:hAnsi="Century" w:cs="ＭＳ 明朝"/>
        <w:color w:val="auto"/>
        <w:sz w:val="24"/>
      </w:rPr>
      <w:t>号様式</w:t>
    </w:r>
    <w:r>
      <w:rPr>
        <w:rFonts w:ascii="Century" w:eastAsia="ＭＳ 明朝" w:hAnsi="Century" w:cs="ＭＳ 明朝" w:hint="eastAsia"/>
        <w:color w:val="auto"/>
        <w:sz w:val="24"/>
      </w:rPr>
      <w:t>】</w:t>
    </w:r>
  </w:p>
  <w:p w14:paraId="4F3FFB28" w14:textId="717F2738" w:rsidR="00BE02B2" w:rsidRPr="00C21656" w:rsidRDefault="00BE02B2" w:rsidP="00E03615">
    <w:pPr>
      <w:pStyle w:val="a6"/>
      <w:tabs>
        <w:tab w:val="clear" w:pos="4252"/>
        <w:tab w:val="clear" w:pos="8504"/>
        <w:tab w:val="left" w:pos="7436"/>
      </w:tabs>
      <w:rPr>
        <w:rFonts w:eastAsia="游明朝"/>
      </w:rPr>
    </w:pPr>
    <w:r>
      <w:tab/>
    </w: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092941">
      <w:rPr>
        <w:rFonts w:ascii="ＭＳ ゴシック" w:eastAsia="ＭＳ ゴシック" w:hAnsi="ＭＳ ゴシック" w:cs="ＭＳ ゴシック" w:hint="eastAsia"/>
        <w:sz w:val="24"/>
      </w:rPr>
      <w:t>6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>
      <w:rPr>
        <w:rFonts w:ascii="ＭＳ ゴシック" w:eastAsia="ＭＳ ゴシック" w:hAnsi="ＭＳ ゴシック" w:cs="ＭＳ ゴシック"/>
        <w:sz w:val="24"/>
      </w:rPr>
      <w:t>-【P</w:t>
    </w:r>
    <w:r w:rsidRPr="001D6E94">
      <w:rPr>
        <w:rFonts w:ascii="ＭＳ 明朝" w:eastAsia="ＭＳ 明朝" w:hAnsi="ＭＳ 明朝"/>
        <w:sz w:val="24"/>
        <w:szCs w:val="24"/>
      </w:rPr>
      <w:fldChar w:fldCharType="begin"/>
    </w:r>
    <w:r w:rsidRPr="001D6E94">
      <w:rPr>
        <w:rFonts w:ascii="ＭＳ 明朝" w:eastAsia="ＭＳ 明朝" w:hAnsi="ＭＳ 明朝"/>
        <w:sz w:val="24"/>
        <w:szCs w:val="24"/>
      </w:rPr>
      <w:instrText xml:space="preserve"> PAGE   \* MERGEFORMAT </w:instrText>
    </w:r>
    <w:r w:rsidRPr="001D6E94">
      <w:rPr>
        <w:rFonts w:ascii="ＭＳ 明朝" w:eastAsia="ＭＳ 明朝" w:hAnsi="ＭＳ 明朝"/>
        <w:sz w:val="24"/>
        <w:szCs w:val="24"/>
      </w:rPr>
      <w:fldChar w:fldCharType="separate"/>
    </w:r>
    <w:r>
      <w:rPr>
        <w:rFonts w:ascii="ＭＳ 明朝" w:eastAsia="ＭＳ 明朝" w:hAnsi="ＭＳ 明朝"/>
        <w:sz w:val="24"/>
        <w:szCs w:val="24"/>
      </w:rPr>
      <w:t>1</w:t>
    </w:r>
    <w:r w:rsidRPr="001D6E94">
      <w:rPr>
        <w:rFonts w:ascii="ＭＳ 明朝" w:eastAsia="ＭＳ 明朝" w:hAnsi="ＭＳ 明朝" w:cs="ＭＳ ゴシック"/>
        <w:sz w:val="24"/>
        <w:szCs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C81"/>
    <w:multiLevelType w:val="hybridMultilevel"/>
    <w:tmpl w:val="FFD67A4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493104">
    <w:abstractNumId w:val="3"/>
  </w:num>
  <w:num w:numId="2" w16cid:durableId="2143426711">
    <w:abstractNumId w:val="2"/>
  </w:num>
  <w:num w:numId="3" w16cid:durableId="189219737">
    <w:abstractNumId w:val="4"/>
  </w:num>
  <w:num w:numId="4" w16cid:durableId="83767111">
    <w:abstractNumId w:val="1"/>
  </w:num>
  <w:num w:numId="5" w16cid:durableId="1679310709">
    <w:abstractNumId w:val="5"/>
  </w:num>
  <w:num w:numId="6" w16cid:durableId="758209921">
    <w:abstractNumId w:val="6"/>
  </w:num>
  <w:num w:numId="7" w16cid:durableId="8416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E7"/>
    <w:rsid w:val="00023239"/>
    <w:rsid w:val="00026953"/>
    <w:rsid w:val="00054BD1"/>
    <w:rsid w:val="000815BC"/>
    <w:rsid w:val="00081B8E"/>
    <w:rsid w:val="00083770"/>
    <w:rsid w:val="00092941"/>
    <w:rsid w:val="000952EA"/>
    <w:rsid w:val="000A2E0A"/>
    <w:rsid w:val="000F41AD"/>
    <w:rsid w:val="00102CFC"/>
    <w:rsid w:val="00105045"/>
    <w:rsid w:val="001209D8"/>
    <w:rsid w:val="00137F23"/>
    <w:rsid w:val="00146F7D"/>
    <w:rsid w:val="00147A24"/>
    <w:rsid w:val="001E4379"/>
    <w:rsid w:val="00277280"/>
    <w:rsid w:val="002A0C61"/>
    <w:rsid w:val="002E5F62"/>
    <w:rsid w:val="002F7042"/>
    <w:rsid w:val="00310ECC"/>
    <w:rsid w:val="00352CF8"/>
    <w:rsid w:val="003B351F"/>
    <w:rsid w:val="003C0366"/>
    <w:rsid w:val="004107FB"/>
    <w:rsid w:val="004728E7"/>
    <w:rsid w:val="0049623D"/>
    <w:rsid w:val="004B4AD4"/>
    <w:rsid w:val="004F5322"/>
    <w:rsid w:val="00542C86"/>
    <w:rsid w:val="005A6F64"/>
    <w:rsid w:val="005B18CC"/>
    <w:rsid w:val="005B32C2"/>
    <w:rsid w:val="005C6CC7"/>
    <w:rsid w:val="005E042A"/>
    <w:rsid w:val="005E7B44"/>
    <w:rsid w:val="00656A4E"/>
    <w:rsid w:val="00675364"/>
    <w:rsid w:val="00685852"/>
    <w:rsid w:val="00692BC7"/>
    <w:rsid w:val="007014BD"/>
    <w:rsid w:val="00714C0F"/>
    <w:rsid w:val="00761C98"/>
    <w:rsid w:val="007C5B04"/>
    <w:rsid w:val="007D57CF"/>
    <w:rsid w:val="007D65A0"/>
    <w:rsid w:val="00805E17"/>
    <w:rsid w:val="008351D1"/>
    <w:rsid w:val="00840600"/>
    <w:rsid w:val="00867A85"/>
    <w:rsid w:val="00881102"/>
    <w:rsid w:val="008F3B02"/>
    <w:rsid w:val="00906F39"/>
    <w:rsid w:val="00955FDC"/>
    <w:rsid w:val="00991D3E"/>
    <w:rsid w:val="009C1960"/>
    <w:rsid w:val="009E22ED"/>
    <w:rsid w:val="00A24C8D"/>
    <w:rsid w:val="00A56483"/>
    <w:rsid w:val="00B23BE6"/>
    <w:rsid w:val="00B44434"/>
    <w:rsid w:val="00B57B61"/>
    <w:rsid w:val="00BE02B2"/>
    <w:rsid w:val="00BF3860"/>
    <w:rsid w:val="00C21656"/>
    <w:rsid w:val="00C2719B"/>
    <w:rsid w:val="00C57B7D"/>
    <w:rsid w:val="00C70CBE"/>
    <w:rsid w:val="00C737D3"/>
    <w:rsid w:val="00C8459E"/>
    <w:rsid w:val="00CA5264"/>
    <w:rsid w:val="00CB745C"/>
    <w:rsid w:val="00CE4BFC"/>
    <w:rsid w:val="00D36BEE"/>
    <w:rsid w:val="00D43F0F"/>
    <w:rsid w:val="00D938F4"/>
    <w:rsid w:val="00D93DC1"/>
    <w:rsid w:val="00DA75A3"/>
    <w:rsid w:val="00DB2BB1"/>
    <w:rsid w:val="00DB5864"/>
    <w:rsid w:val="00DE6CB3"/>
    <w:rsid w:val="00E03615"/>
    <w:rsid w:val="00E16FB4"/>
    <w:rsid w:val="00E23A87"/>
    <w:rsid w:val="00E3744F"/>
    <w:rsid w:val="00EA51B4"/>
    <w:rsid w:val="00F2731A"/>
    <w:rsid w:val="00F46A11"/>
    <w:rsid w:val="00F94C03"/>
    <w:rsid w:val="00FA6A14"/>
    <w:rsid w:val="00FC79B2"/>
    <w:rsid w:val="00FE53BD"/>
    <w:rsid w:val="00FF6C44"/>
    <w:rsid w:val="11CC4EA7"/>
    <w:rsid w:val="1AE91AA8"/>
    <w:rsid w:val="1F7AD9FE"/>
    <w:rsid w:val="302DD9D7"/>
    <w:rsid w:val="31E93DC1"/>
    <w:rsid w:val="34B83E8E"/>
    <w:rsid w:val="36418CC0"/>
    <w:rsid w:val="38418276"/>
    <w:rsid w:val="40BD6F34"/>
    <w:rsid w:val="49493DA5"/>
    <w:rsid w:val="4C614ADE"/>
    <w:rsid w:val="5FB6FCF0"/>
    <w:rsid w:val="62EE9DB2"/>
    <w:rsid w:val="65D6FA7F"/>
    <w:rsid w:val="6DA02E8A"/>
    <w:rsid w:val="703EC2BC"/>
    <w:rsid w:val="76A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72A60"/>
  <w15:docId w15:val="{D278F6D1-119F-49A5-A1CA-A2B84028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kern w:val="2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11">
    <w:name w:val="表 (格子)1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2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867A85"/>
    <w:rPr>
      <w:rFonts w:ascii="Calibri" w:eastAsia="Calibri" w:hAnsi="Calibri" w:cs="Calibri"/>
      <w:color w:val="000000"/>
      <w:kern w:val="2"/>
      <w:sz w:val="22"/>
      <w:szCs w:val="22"/>
    </w:rPr>
  </w:style>
  <w:style w:type="character" w:styleId="ab">
    <w:name w:val="annotation reference"/>
    <w:uiPriority w:val="99"/>
    <w:semiHidden/>
    <w:unhideWhenUsed/>
    <w:rsid w:val="00137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7F23"/>
  </w:style>
  <w:style w:type="character" w:customStyle="1" w:styleId="ad">
    <w:name w:val="コメント文字列 (文字)"/>
    <w:link w:val="ac"/>
    <w:uiPriority w:val="99"/>
    <w:semiHidden/>
    <w:rsid w:val="00137F23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7F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7F23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13dfe-2b1f-4a4d-9cfa-1faae61e4825" xsi:nil="true"/>
    <lcf76f155ced4ddcb4097134ff3c332f xmlns="3e4e260d-6b21-4103-b14a-8a2c5d1db3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C5934CC1E76541AF36261288C38429" ma:contentTypeVersion="14" ma:contentTypeDescription="新しいドキュメントを作成します。" ma:contentTypeScope="" ma:versionID="35d54e79f35c5a789bdd30e1f77fb853">
  <xsd:schema xmlns:xsd="http://www.w3.org/2001/XMLSchema" xmlns:xs="http://www.w3.org/2001/XMLSchema" xmlns:p="http://schemas.microsoft.com/office/2006/metadata/properties" xmlns:ns2="3e4e260d-6b21-4103-b14a-8a2c5d1db3d0" xmlns:ns3="45c13dfe-2b1f-4a4d-9cfa-1faae61e4825" targetNamespace="http://schemas.microsoft.com/office/2006/metadata/properties" ma:root="true" ma:fieldsID="c1e1ff6de952b6f1440534c9fc961d63" ns2:_="" ns3:_="">
    <xsd:import namespace="3e4e260d-6b21-4103-b14a-8a2c5d1db3d0"/>
    <xsd:import namespace="45c13dfe-2b1f-4a4d-9cfa-1faae61e4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e260d-6b21-4103-b14a-8a2c5d1db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ac1dac8-da53-42bd-a569-6d1dbe410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13dfe-2b1f-4a4d-9cfa-1faae61e4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1639ed7-31b2-4018-8725-ecaadaec31c3}" ma:internalName="TaxCatchAll" ma:showField="CatchAllData" ma:web="45c13dfe-2b1f-4a4d-9cfa-1faae61e4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7149-DB51-4E82-80B5-492F4C62B7FA}">
  <ds:schemaRefs>
    <ds:schemaRef ds:uri="http://schemas.microsoft.com/office/2006/metadata/properties"/>
    <ds:schemaRef ds:uri="http://schemas.microsoft.com/office/infopath/2007/PartnerControls"/>
    <ds:schemaRef ds:uri="45c13dfe-2b1f-4a4d-9cfa-1faae61e4825"/>
    <ds:schemaRef ds:uri="3e4e260d-6b21-4103-b14a-8a2c5d1db3d0"/>
  </ds:schemaRefs>
</ds:datastoreItem>
</file>

<file path=customXml/itemProps2.xml><?xml version="1.0" encoding="utf-8"?>
<ds:datastoreItem xmlns:ds="http://schemas.openxmlformats.org/officeDocument/2006/customXml" ds:itemID="{FC5AEFC6-AD18-4FFF-AED0-8205F095C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F74C7-0AB4-4FF9-A54F-4C889184D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e260d-6b21-4103-b14a-8a2c5d1db3d0"/>
    <ds:schemaRef ds:uri="45c13dfe-2b1f-4a4d-9cfa-1faae61e4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6C301-7972-4087-92B4-B3F43EE2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2021-12-24T05:25:00Z</cp:lastPrinted>
  <dcterms:created xsi:type="dcterms:W3CDTF">2022-12-03T07:08:00Z</dcterms:created>
  <dcterms:modified xsi:type="dcterms:W3CDTF">2023-11-09T09:02:00Z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0x010100EDC5934CC1E76541AF36261288C38429</vt:lpwstr>
  </property>
  <property fmtid="{D5CDD505-2E9C-101B-9397-08002B2CF9AE}" pid="3" name="MediaServiceImageTags">
    <vt:lpwstr/>
  </property>
</Properties>
</file>