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B64F" w14:textId="09EA3381" w:rsidR="00C051AC" w:rsidRPr="006D321F" w:rsidRDefault="004C1AC6" w:rsidP="0033042F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6D321F">
        <w:rPr>
          <w:rFonts w:ascii="ＭＳ ゴシック" w:eastAsia="ＭＳ ゴシック" w:hAnsi="ＭＳ ゴシック" w:hint="eastAsia"/>
          <w:b/>
          <w:sz w:val="32"/>
          <w:szCs w:val="32"/>
        </w:rPr>
        <w:t>第6回 府中市民</w:t>
      </w:r>
      <w:r w:rsidR="00C051AC" w:rsidRPr="006D321F">
        <w:rPr>
          <w:rFonts w:ascii="ＭＳ ゴシック" w:eastAsia="ＭＳ ゴシック" w:hAnsi="ＭＳ ゴシック" w:hint="eastAsia"/>
          <w:b/>
          <w:sz w:val="32"/>
          <w:szCs w:val="32"/>
        </w:rPr>
        <w:t>協働まつり参加申込書</w:t>
      </w:r>
    </w:p>
    <w:p w14:paraId="44F5904D" w14:textId="39728EAF" w:rsidR="00A97517" w:rsidRPr="006D321F" w:rsidRDefault="006D5538" w:rsidP="00A9751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6D321F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="00597D86">
        <w:rPr>
          <w:rFonts w:ascii="ＭＳ ゴシック" w:eastAsia="ＭＳ ゴシック" w:hAnsi="ＭＳ ゴシック" w:hint="eastAsia"/>
          <w:b/>
          <w:sz w:val="24"/>
          <w:szCs w:val="24"/>
        </w:rPr>
        <w:t>期間</w:t>
      </w:r>
      <w:r w:rsidR="00A97517" w:rsidRPr="006D321F">
        <w:rPr>
          <w:rFonts w:ascii="ＭＳ ゴシック" w:eastAsia="ＭＳ ゴシック" w:hAnsi="ＭＳ ゴシック" w:hint="eastAsia"/>
          <w:b/>
          <w:sz w:val="24"/>
          <w:szCs w:val="24"/>
        </w:rPr>
        <w:t>：2020年</w:t>
      </w:r>
      <w:r w:rsidR="00597D86">
        <w:rPr>
          <w:rFonts w:ascii="ＭＳ ゴシック" w:eastAsia="ＭＳ ゴシック" w:hAnsi="ＭＳ ゴシック" w:hint="eastAsia"/>
          <w:b/>
          <w:sz w:val="24"/>
          <w:szCs w:val="24"/>
        </w:rPr>
        <w:t>7月11日（土）～</w:t>
      </w:r>
      <w:r w:rsidR="00A97517" w:rsidRPr="006D321F">
        <w:rPr>
          <w:rFonts w:ascii="ＭＳ ゴシック" w:eastAsia="ＭＳ ゴシック" w:hAnsi="ＭＳ ゴシック" w:hint="eastAsia"/>
          <w:b/>
          <w:sz w:val="24"/>
          <w:szCs w:val="24"/>
        </w:rPr>
        <w:t>8月20日（木）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3600"/>
        <w:gridCol w:w="2160"/>
        <w:gridCol w:w="1531"/>
      </w:tblGrid>
      <w:tr w:rsidR="006D321F" w:rsidRPr="006D321F" w14:paraId="02FC9FD2" w14:textId="77777777" w:rsidTr="00814C65">
        <w:trPr>
          <w:trHeight w:val="680"/>
        </w:trPr>
        <w:tc>
          <w:tcPr>
            <w:tcW w:w="2340" w:type="dxa"/>
            <w:vAlign w:val="center"/>
          </w:tcPr>
          <w:p w14:paraId="1BCE86E4" w14:textId="3E856E69" w:rsidR="00D20E5A" w:rsidRPr="006D321F" w:rsidRDefault="00814C65" w:rsidP="00C051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ふ</w:t>
                  </w:r>
                </w:rt>
                <w:rubyBase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団</w:t>
                  </w:r>
                </w:rubyBase>
              </w:ruby>
            </w:r>
            <w:r w:rsidR="004C1AC6"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りが</w:t>
                  </w:r>
                </w:rt>
                <w:rubyBase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体</w:t>
                  </w:r>
                </w:rubyBase>
              </w:ruby>
            </w:r>
            <w:r w:rsidR="004C1AC6"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な</w:t>
                  </w:r>
                </w:rt>
                <w:rubyBase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600" w:type="dxa"/>
          </w:tcPr>
          <w:p w14:paraId="084911DD" w14:textId="77777777" w:rsidR="00D20E5A" w:rsidRPr="006D321F" w:rsidRDefault="00D20E5A" w:rsidP="00C051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147DCAE2" w14:textId="042FC8F5" w:rsidR="00D20E5A" w:rsidRPr="006D321F" w:rsidRDefault="004C1AC6" w:rsidP="00814C6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  <w:r w:rsidR="00D20E5A"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  <w:p w14:paraId="5D19A52E" w14:textId="6B20FD42" w:rsidR="00D20E5A" w:rsidRPr="006D321F" w:rsidRDefault="00814C65" w:rsidP="00814C6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D321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4C1AC6" w:rsidRPr="006D321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プラッツ登録団体の場合</w:t>
            </w:r>
            <w:r w:rsidRPr="006D321F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531" w:type="dxa"/>
            <w:vAlign w:val="center"/>
          </w:tcPr>
          <w:p w14:paraId="3BE2B312" w14:textId="0FC87B59" w:rsidR="00D20E5A" w:rsidRPr="006D321F" w:rsidRDefault="00D20E5A" w:rsidP="006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6D321F" w:rsidRPr="006D321F" w14:paraId="1B1A17B7" w14:textId="73AB628E" w:rsidTr="00814C65">
        <w:trPr>
          <w:trHeight w:val="567"/>
        </w:trPr>
        <w:tc>
          <w:tcPr>
            <w:tcW w:w="2340" w:type="dxa"/>
            <w:vMerge w:val="restart"/>
            <w:vAlign w:val="center"/>
          </w:tcPr>
          <w:p w14:paraId="17A8CB64" w14:textId="77777777" w:rsidR="00814C65" w:rsidRPr="006D321F" w:rsidRDefault="00814C65" w:rsidP="00814C6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協働まつり</w:t>
            </w:r>
          </w:p>
          <w:p w14:paraId="3432C771" w14:textId="78ACC905" w:rsidR="00814C65" w:rsidRPr="006D321F" w:rsidRDefault="00814C65" w:rsidP="00814C6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gridSpan w:val="3"/>
            <w:vAlign w:val="center"/>
          </w:tcPr>
          <w:p w14:paraId="10F0C971" w14:textId="32CCDB42" w:rsidR="00814C65" w:rsidRPr="006D321F" w:rsidRDefault="00814C65" w:rsidP="00814C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ふり</w:t>
                  </w:r>
                </w:rt>
                <w:rubyBase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がな</w:t>
                  </w:r>
                </w:rt>
                <w:rubyBase>
                  <w:r w:rsidR="00814C65" w:rsidRPr="006D321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6D321F" w:rsidRPr="006D321F" w14:paraId="7073234F" w14:textId="77777777" w:rsidTr="00412F9C">
        <w:trPr>
          <w:trHeight w:val="567"/>
        </w:trPr>
        <w:tc>
          <w:tcPr>
            <w:tcW w:w="2340" w:type="dxa"/>
            <w:vMerge/>
            <w:vAlign w:val="center"/>
          </w:tcPr>
          <w:p w14:paraId="21209751" w14:textId="7785EC8E" w:rsidR="00814C65" w:rsidRPr="006D321F" w:rsidRDefault="00814C65" w:rsidP="00A97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5F2A2FA8" w14:textId="722BA825" w:rsidR="00814C65" w:rsidRPr="006D321F" w:rsidRDefault="00814C65" w:rsidP="00A975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L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</w:p>
        </w:tc>
      </w:tr>
      <w:tr w:rsidR="006D321F" w:rsidRPr="006D321F" w14:paraId="55D19AAA" w14:textId="77777777" w:rsidTr="00FF4E7F">
        <w:trPr>
          <w:trHeight w:val="567"/>
        </w:trPr>
        <w:tc>
          <w:tcPr>
            <w:tcW w:w="2340" w:type="dxa"/>
            <w:vMerge/>
            <w:vAlign w:val="center"/>
          </w:tcPr>
          <w:p w14:paraId="09569E31" w14:textId="0F1EE765" w:rsidR="00814C65" w:rsidRPr="006D321F" w:rsidRDefault="00814C65" w:rsidP="00A97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143F2741" w14:textId="257E1D02" w:rsidR="00814C65" w:rsidRPr="006D321F" w:rsidRDefault="00814C65" w:rsidP="00A975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6D321F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CF04E4E" w14:textId="77777777" w:rsidR="00814C65" w:rsidRPr="006D321F" w:rsidRDefault="00814C65" w:rsidP="00D952DC">
      <w:pPr>
        <w:spacing w:line="340" w:lineRule="exact"/>
        <w:ind w:firstLineChars="200" w:firstLine="440"/>
        <w:rPr>
          <w:rFonts w:ascii="ＭＳ 明朝" w:eastAsia="ＭＳ 明朝" w:hAnsi="ＭＳ 明朝"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8006"/>
      </w:tblGrid>
      <w:tr w:rsidR="006D321F" w:rsidRPr="006D321F" w14:paraId="1C735582" w14:textId="77777777" w:rsidTr="006C43CE">
        <w:trPr>
          <w:trHeight w:val="1984"/>
        </w:trPr>
        <w:tc>
          <w:tcPr>
            <w:tcW w:w="1620" w:type="dxa"/>
            <w:vAlign w:val="center"/>
          </w:tcPr>
          <w:p w14:paraId="0B674340" w14:textId="77777777" w:rsidR="006C43CE" w:rsidRPr="006D321F" w:rsidRDefault="006C43CE" w:rsidP="00814C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</w:t>
            </w:r>
          </w:p>
          <w:p w14:paraId="6C787675" w14:textId="138BB4B0" w:rsidR="006C43CE" w:rsidRPr="006D321F" w:rsidRDefault="006C43CE" w:rsidP="00814C65">
            <w:pPr>
              <w:spacing w:line="34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</w:tc>
        <w:tc>
          <w:tcPr>
            <w:tcW w:w="8006" w:type="dxa"/>
          </w:tcPr>
          <w:p w14:paraId="64654776" w14:textId="5E79A5B9" w:rsidR="006C43CE" w:rsidRPr="006D321F" w:rsidRDefault="006C43CE" w:rsidP="00814C65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（50字以内）</w:t>
            </w:r>
          </w:p>
        </w:tc>
      </w:tr>
      <w:tr w:rsidR="006D321F" w:rsidRPr="006D321F" w14:paraId="295DA953" w14:textId="77777777" w:rsidTr="006C43CE">
        <w:trPr>
          <w:trHeight w:val="2835"/>
        </w:trPr>
        <w:tc>
          <w:tcPr>
            <w:tcW w:w="1620" w:type="dxa"/>
            <w:vAlign w:val="center"/>
          </w:tcPr>
          <w:p w14:paraId="106E3950" w14:textId="77777777" w:rsidR="006C43CE" w:rsidRPr="006D321F" w:rsidRDefault="006C43CE" w:rsidP="00814C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</w:t>
            </w:r>
          </w:p>
          <w:p w14:paraId="24D2D45D" w14:textId="6F997AE4" w:rsidR="006C43CE" w:rsidRPr="006D321F" w:rsidRDefault="006C43CE" w:rsidP="00814C65">
            <w:pPr>
              <w:spacing w:line="34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  <w:tc>
          <w:tcPr>
            <w:tcW w:w="8006" w:type="dxa"/>
          </w:tcPr>
          <w:p w14:paraId="4729CB00" w14:textId="4982D0F9" w:rsidR="006C43CE" w:rsidRPr="006D321F" w:rsidRDefault="006C43CE" w:rsidP="00814C65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sz w:val="22"/>
              </w:rPr>
              <w:t>（100字以内）</w:t>
            </w:r>
          </w:p>
        </w:tc>
      </w:tr>
      <w:tr w:rsidR="006D321F" w:rsidRPr="006D321F" w14:paraId="6ED5AC67" w14:textId="77777777" w:rsidTr="006C43CE">
        <w:trPr>
          <w:trHeight w:val="1984"/>
        </w:trPr>
        <w:tc>
          <w:tcPr>
            <w:tcW w:w="1620" w:type="dxa"/>
            <w:vAlign w:val="center"/>
          </w:tcPr>
          <w:p w14:paraId="2D9B68D4" w14:textId="77777777" w:rsidR="006C43CE" w:rsidRPr="006D321F" w:rsidRDefault="006C43CE" w:rsidP="00814C6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活動内容がわかる写真</w:t>
            </w:r>
          </w:p>
          <w:p w14:paraId="6A1448A0" w14:textId="10FF4F8C" w:rsidR="006C43CE" w:rsidRPr="006D321F" w:rsidRDefault="006C43CE" w:rsidP="00814C65">
            <w:pPr>
              <w:spacing w:line="34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1枚目</w:t>
            </w:r>
          </w:p>
        </w:tc>
        <w:tc>
          <w:tcPr>
            <w:tcW w:w="8006" w:type="dxa"/>
          </w:tcPr>
          <w:p w14:paraId="27331C69" w14:textId="47B5D989" w:rsidR="006C43CE" w:rsidRPr="006D321F" w:rsidRDefault="00F153A0" w:rsidP="00814C65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bookmarkStart w:id="0" w:name="_Hlk43740289"/>
            <w:r w:rsidRPr="006D321F">
              <w:rPr>
                <w:rFonts w:ascii="ＭＳ ゴシック" w:eastAsia="ＭＳ ゴシック" w:hAnsi="ＭＳ ゴシック" w:hint="eastAsia"/>
                <w:sz w:val="22"/>
              </w:rPr>
              <w:t>写真</w:t>
            </w:r>
            <w:r w:rsidR="00790FDB">
              <w:rPr>
                <w:rFonts w:ascii="ＭＳ ゴシック" w:eastAsia="ＭＳ ゴシック" w:hAnsi="ＭＳ ゴシック" w:hint="eastAsia"/>
                <w:sz w:val="22"/>
              </w:rPr>
              <w:t>や活動内容に関する</w:t>
            </w:r>
            <w:bookmarkEnd w:id="0"/>
            <w:r w:rsidRPr="006D321F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  <w:r w:rsidR="006C43CE" w:rsidRPr="006D321F">
              <w:rPr>
                <w:rFonts w:ascii="ＭＳ ゴシック" w:eastAsia="ＭＳ ゴシック" w:hAnsi="ＭＳ ゴシック" w:hint="eastAsia"/>
                <w:sz w:val="22"/>
              </w:rPr>
              <w:t>1(40字以内)</w:t>
            </w:r>
          </w:p>
        </w:tc>
      </w:tr>
      <w:tr w:rsidR="006C43CE" w:rsidRPr="006D321F" w14:paraId="62FE9AF1" w14:textId="77777777" w:rsidTr="006C43CE">
        <w:trPr>
          <w:trHeight w:val="1984"/>
        </w:trPr>
        <w:tc>
          <w:tcPr>
            <w:tcW w:w="1620" w:type="dxa"/>
            <w:vAlign w:val="center"/>
          </w:tcPr>
          <w:p w14:paraId="3C5BD477" w14:textId="77777777" w:rsidR="006C43CE" w:rsidRPr="006D321F" w:rsidRDefault="006C43CE" w:rsidP="00814C6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活動内容がわかる写真</w:t>
            </w:r>
          </w:p>
          <w:p w14:paraId="43ADC75F" w14:textId="3E1164FB" w:rsidR="006C43CE" w:rsidRPr="006D321F" w:rsidRDefault="006C43CE" w:rsidP="00814C65">
            <w:pPr>
              <w:spacing w:line="34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2枚目</w:t>
            </w:r>
          </w:p>
        </w:tc>
        <w:tc>
          <w:tcPr>
            <w:tcW w:w="8006" w:type="dxa"/>
          </w:tcPr>
          <w:p w14:paraId="7CC66ADD" w14:textId="5CD663BF" w:rsidR="006C43CE" w:rsidRPr="006D321F" w:rsidRDefault="00790FDB" w:rsidP="00814C65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sz w:val="22"/>
              </w:rPr>
              <w:t>写真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や活動内容に関する</w:t>
            </w:r>
            <w:r w:rsidR="00F153A0" w:rsidRPr="006D321F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  <w:r w:rsidR="006C43CE" w:rsidRPr="006D321F">
              <w:rPr>
                <w:rFonts w:ascii="ＭＳ ゴシック" w:eastAsia="ＭＳ ゴシック" w:hAnsi="ＭＳ ゴシック" w:hint="eastAsia"/>
                <w:sz w:val="22"/>
              </w:rPr>
              <w:t>2(40字以内)</w:t>
            </w:r>
          </w:p>
        </w:tc>
      </w:tr>
    </w:tbl>
    <w:p w14:paraId="482FB9CB" w14:textId="77777777" w:rsidR="00814C65" w:rsidRPr="00790FDB" w:rsidRDefault="00814C65" w:rsidP="00814C65">
      <w:pPr>
        <w:spacing w:line="340" w:lineRule="exact"/>
        <w:ind w:left="240" w:hangingChars="100" w:hanging="240"/>
        <w:rPr>
          <w:rFonts w:ascii="ＭＳ 明朝" w:eastAsia="ＭＳ 明朝" w:hAnsi="ＭＳ 明朝"/>
          <w:bCs/>
          <w:sz w:val="24"/>
          <w:szCs w:val="24"/>
        </w:rPr>
      </w:pPr>
    </w:p>
    <w:p w14:paraId="5B7D8285" w14:textId="4E030A7F" w:rsidR="00814C65" w:rsidRPr="006D321F" w:rsidRDefault="00814C65" w:rsidP="00814C65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bCs/>
          <w:sz w:val="24"/>
          <w:szCs w:val="24"/>
        </w:rPr>
      </w:pPr>
      <w:r w:rsidRPr="006D321F">
        <w:rPr>
          <w:rFonts w:ascii="ＭＳ ゴシック" w:eastAsia="ＭＳ ゴシック" w:hAnsi="ＭＳ ゴシック" w:hint="eastAsia"/>
          <w:bCs/>
          <w:sz w:val="24"/>
          <w:szCs w:val="24"/>
        </w:rPr>
        <w:t>※参加団体の紹介を、ポスターセッションとして行いますので、必ず「活動目的」「活動内容」と</w:t>
      </w:r>
      <w:r w:rsidR="00790FDB" w:rsidRPr="00790FDB">
        <w:rPr>
          <w:rFonts w:ascii="ＭＳ ゴシック" w:eastAsia="ＭＳ ゴシック" w:hAnsi="ＭＳ ゴシック" w:hint="eastAsia"/>
          <w:bCs/>
          <w:sz w:val="24"/>
          <w:szCs w:val="24"/>
        </w:rPr>
        <w:t>写真や活動内容に関する</w:t>
      </w:r>
      <w:r w:rsidR="00790FDB">
        <w:rPr>
          <w:rFonts w:ascii="ＭＳ ゴシック" w:eastAsia="ＭＳ ゴシック" w:hAnsi="ＭＳ ゴシック" w:hint="eastAsia"/>
          <w:bCs/>
          <w:sz w:val="24"/>
          <w:szCs w:val="24"/>
        </w:rPr>
        <w:t>説明</w:t>
      </w:r>
      <w:r w:rsidRPr="006D321F">
        <w:rPr>
          <w:rFonts w:ascii="ＭＳ ゴシック" w:eastAsia="ＭＳ ゴシック" w:hAnsi="ＭＳ ゴシック" w:hint="eastAsia"/>
          <w:bCs/>
          <w:sz w:val="24"/>
          <w:szCs w:val="24"/>
        </w:rPr>
        <w:t>をご記入の上、写真2枚を</w:t>
      </w:r>
      <w:r w:rsidR="00743CF8" w:rsidRPr="006D321F">
        <w:rPr>
          <w:rFonts w:ascii="ＭＳ ゴシック" w:eastAsia="ＭＳ ゴシック" w:hAnsi="ＭＳ ゴシック" w:hint="eastAsia"/>
          <w:bCs/>
          <w:sz w:val="24"/>
          <w:szCs w:val="24"/>
        </w:rPr>
        <w:t>ご</w:t>
      </w:r>
      <w:r w:rsidRPr="006D321F">
        <w:rPr>
          <w:rFonts w:ascii="ＭＳ ゴシック" w:eastAsia="ＭＳ ゴシック" w:hAnsi="ＭＳ ゴシック" w:hint="eastAsia"/>
          <w:bCs/>
          <w:sz w:val="24"/>
          <w:szCs w:val="24"/>
        </w:rPr>
        <w:t>提出ください。</w:t>
      </w:r>
    </w:p>
    <w:p w14:paraId="33010195" w14:textId="77777777" w:rsidR="00D952DC" w:rsidRPr="006D321F" w:rsidRDefault="00D952DC" w:rsidP="003A2C42">
      <w:pPr>
        <w:spacing w:line="340" w:lineRule="exact"/>
        <w:ind w:firstLineChars="50" w:firstLine="110"/>
        <w:rPr>
          <w:rFonts w:ascii="ＭＳ 明朝" w:eastAsia="ＭＳ 明朝" w:hAnsi="ＭＳ 明朝"/>
          <w:b/>
          <w:bCs/>
          <w:sz w:val="22"/>
        </w:rPr>
      </w:pPr>
    </w:p>
    <w:p w14:paraId="5DA93459" w14:textId="3F4A17D8" w:rsidR="00814C65" w:rsidRPr="006D321F" w:rsidRDefault="00814C65" w:rsidP="00814C65">
      <w:pPr>
        <w:spacing w:line="340" w:lineRule="exact"/>
        <w:rPr>
          <w:rFonts w:ascii="ＭＳ 明朝" w:eastAsia="ＭＳ 明朝" w:hAnsi="ＭＳ 明朝"/>
          <w:b/>
          <w:bCs/>
          <w:sz w:val="22"/>
        </w:rPr>
      </w:pPr>
    </w:p>
    <w:p w14:paraId="18818752" w14:textId="6A318A5D" w:rsidR="00814C65" w:rsidRPr="006D321F" w:rsidRDefault="00814C65" w:rsidP="00814C65">
      <w:pPr>
        <w:spacing w:line="340" w:lineRule="exact"/>
        <w:ind w:firstLineChars="50" w:firstLine="16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D321F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第6回 府中市民協働まつり参加申込書（裏面）</w:t>
      </w:r>
    </w:p>
    <w:p w14:paraId="44415A65" w14:textId="77777777" w:rsidR="00814C65" w:rsidRPr="006D321F" w:rsidRDefault="00814C65" w:rsidP="003A2C42">
      <w:pPr>
        <w:spacing w:line="340" w:lineRule="exact"/>
        <w:ind w:firstLineChars="50" w:firstLine="110"/>
        <w:rPr>
          <w:rFonts w:ascii="ＭＳ 明朝" w:eastAsia="ＭＳ 明朝" w:hAnsi="ＭＳ 明朝"/>
          <w:b/>
          <w:bCs/>
          <w:sz w:val="22"/>
        </w:rPr>
      </w:pPr>
    </w:p>
    <w:p w14:paraId="6C35DB54" w14:textId="5FB7B726" w:rsidR="003A2C42" w:rsidRPr="006D321F" w:rsidRDefault="005522A2" w:rsidP="003A2C42">
      <w:pPr>
        <w:spacing w:line="340" w:lineRule="exact"/>
        <w:ind w:firstLineChars="50" w:firstLine="120"/>
        <w:rPr>
          <w:rFonts w:ascii="ＭＳ 明朝" w:eastAsia="ＭＳ 明朝" w:hAnsi="ＭＳ 明朝"/>
          <w:b/>
          <w:bCs/>
          <w:sz w:val="24"/>
          <w:szCs w:val="24"/>
        </w:rPr>
      </w:pPr>
      <w:r w:rsidRPr="006D321F">
        <w:rPr>
          <w:rFonts w:ascii="ＭＳ 明朝" w:eastAsia="ＭＳ 明朝" w:hAnsi="ＭＳ 明朝" w:hint="eastAsia"/>
          <w:b/>
          <w:bCs/>
          <w:sz w:val="24"/>
          <w:szCs w:val="24"/>
        </w:rPr>
        <w:t>■↓</w:t>
      </w:r>
      <w:r w:rsidR="003A2C42" w:rsidRPr="006D321F">
        <w:rPr>
          <w:rFonts w:ascii="ＭＳ 明朝" w:eastAsia="ＭＳ 明朝" w:hAnsi="ＭＳ 明朝" w:hint="eastAsia"/>
          <w:b/>
          <w:bCs/>
          <w:sz w:val="24"/>
          <w:szCs w:val="24"/>
        </w:rPr>
        <w:t>参加したい項目に〇をお願いします。</w:t>
      </w:r>
      <w:r w:rsidRPr="006D321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■どちらかをお選びください↓</w:t>
      </w:r>
      <w:r w:rsidR="00341244" w:rsidRPr="006D321F">
        <w:rPr>
          <w:rFonts w:ascii="ＭＳ 明朝" w:eastAsia="ＭＳ 明朝" w:hAnsi="ＭＳ 明朝" w:hint="eastAsia"/>
          <w:b/>
          <w:bCs/>
          <w:sz w:val="24"/>
          <w:szCs w:val="24"/>
        </w:rPr>
        <w:t>☑</w:t>
      </w:r>
    </w:p>
    <w:tbl>
      <w:tblPr>
        <w:tblStyle w:val="a3"/>
        <w:tblW w:w="9659" w:type="dxa"/>
        <w:tblInd w:w="-5" w:type="dxa"/>
        <w:tblLook w:val="04A0" w:firstRow="1" w:lastRow="0" w:firstColumn="1" w:lastColumn="0" w:noHBand="0" w:noVBand="1"/>
      </w:tblPr>
      <w:tblGrid>
        <w:gridCol w:w="737"/>
        <w:gridCol w:w="680"/>
        <w:gridCol w:w="1844"/>
        <w:gridCol w:w="4248"/>
        <w:gridCol w:w="2150"/>
      </w:tblGrid>
      <w:tr w:rsidR="006D321F" w:rsidRPr="006D321F" w14:paraId="1D13CA4E" w14:textId="3D6D4419" w:rsidTr="005B3F25">
        <w:tc>
          <w:tcPr>
            <w:tcW w:w="737" w:type="dxa"/>
          </w:tcPr>
          <w:p w14:paraId="36643237" w14:textId="77777777" w:rsidR="00814C65" w:rsidRPr="00D86725" w:rsidRDefault="00814C65" w:rsidP="00CF45D9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</w:tcPr>
          <w:p w14:paraId="3497B08B" w14:textId="240C9309" w:rsidR="00814C65" w:rsidRPr="00D86725" w:rsidRDefault="00814C65" w:rsidP="005522A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</w:p>
        </w:tc>
        <w:tc>
          <w:tcPr>
            <w:tcW w:w="1844" w:type="dxa"/>
          </w:tcPr>
          <w:p w14:paraId="10DD542B" w14:textId="78266AD0" w:rsidR="00814C65" w:rsidRPr="00D86725" w:rsidRDefault="00F774E2" w:rsidP="0034124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エントリー</w:t>
            </w:r>
            <w:r w:rsidR="00000B6F"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企画</w:t>
            </w:r>
          </w:p>
        </w:tc>
        <w:tc>
          <w:tcPr>
            <w:tcW w:w="4248" w:type="dxa"/>
          </w:tcPr>
          <w:p w14:paraId="15F2C247" w14:textId="630A43C4" w:rsidR="00814C65" w:rsidRPr="00D86725" w:rsidRDefault="00F774E2" w:rsidP="0034124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タイトル</w:t>
            </w:r>
            <w:r w:rsidR="00000B6F"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や内容（</w:t>
            </w: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B～Gのみ記入</w:t>
            </w:r>
            <w:r w:rsidR="00000B6F"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2150" w:type="dxa"/>
          </w:tcPr>
          <w:p w14:paraId="74B51842" w14:textId="39FC4321" w:rsidR="00814C65" w:rsidRPr="00D86725" w:rsidRDefault="00814C65" w:rsidP="005522A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方</w:t>
            </w:r>
            <w:r w:rsidR="000D4F59"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D86725">
              <w:rPr>
                <w:rFonts w:ascii="ＭＳ ゴシック" w:eastAsia="ＭＳ ゴシック" w:hAnsi="ＭＳ ゴシック" w:hint="eastAsia"/>
                <w:bCs/>
                <w:sz w:val="22"/>
              </w:rPr>
              <w:t>法</w:t>
            </w:r>
          </w:p>
        </w:tc>
      </w:tr>
      <w:tr w:rsidR="006D321F" w:rsidRPr="006D321F" w14:paraId="40A9B1C9" w14:textId="094CE555" w:rsidTr="005B3F25">
        <w:trPr>
          <w:trHeight w:val="1134"/>
        </w:trPr>
        <w:tc>
          <w:tcPr>
            <w:tcW w:w="737" w:type="dxa"/>
            <w:vAlign w:val="center"/>
          </w:tcPr>
          <w:p w14:paraId="3840BD08" w14:textId="79A7D868" w:rsidR="00814C65" w:rsidRPr="006D321F" w:rsidRDefault="00814C65" w:rsidP="00EB244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〇</w:t>
            </w:r>
          </w:p>
        </w:tc>
        <w:tc>
          <w:tcPr>
            <w:tcW w:w="680" w:type="dxa"/>
            <w:vAlign w:val="center"/>
          </w:tcPr>
          <w:p w14:paraId="26A0B872" w14:textId="2A4CC639" w:rsidR="00814C65" w:rsidRPr="006D321F" w:rsidRDefault="003510CF" w:rsidP="00D20E5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  <w:tc>
          <w:tcPr>
            <w:tcW w:w="1844" w:type="dxa"/>
            <w:vAlign w:val="center"/>
          </w:tcPr>
          <w:p w14:paraId="5627F0AF" w14:textId="77777777" w:rsidR="00814C65" w:rsidRPr="006D321F" w:rsidRDefault="00814C65" w:rsidP="000C1349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ポスター</w:t>
            </w:r>
          </w:p>
          <w:p w14:paraId="7ED0AD66" w14:textId="3A9A8D35" w:rsidR="00814C65" w:rsidRPr="006D321F" w:rsidRDefault="00814C65" w:rsidP="000C1349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セッション</w:t>
            </w:r>
          </w:p>
        </w:tc>
        <w:tc>
          <w:tcPr>
            <w:tcW w:w="4248" w:type="dxa"/>
          </w:tcPr>
          <w:p w14:paraId="269926E8" w14:textId="26B9505E" w:rsidR="00814C65" w:rsidRPr="006D321F" w:rsidRDefault="00DF3FD7" w:rsidP="00D20E5A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11月協働推進月間中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3C5F5B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表面に</w:t>
            </w:r>
            <w:r w:rsidR="00814C65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記入いただいた情報を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814C65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写真と</w:t>
            </w:r>
            <w:r w:rsidR="0072655F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とも</w:t>
            </w:r>
            <w:r w:rsidR="00814C65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に動画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に</w:t>
            </w:r>
            <w:r w:rsidR="00814C65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して配信します。</w:t>
            </w:r>
          </w:p>
        </w:tc>
        <w:tc>
          <w:tcPr>
            <w:tcW w:w="2150" w:type="dxa"/>
            <w:vAlign w:val="center"/>
          </w:tcPr>
          <w:p w14:paraId="0921D075" w14:textId="30D4C58C" w:rsidR="003C5F5B" w:rsidRPr="006D321F" w:rsidRDefault="003C5F5B" w:rsidP="003C5F5B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データ受け取り後</w:t>
            </w:r>
          </w:p>
          <w:p w14:paraId="5C7647B4" w14:textId="7EEA99F9" w:rsidR="00814C65" w:rsidRPr="006D321F" w:rsidRDefault="003C5F5B" w:rsidP="003C5F5B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事務局で作成</w:t>
            </w:r>
          </w:p>
        </w:tc>
      </w:tr>
      <w:tr w:rsidR="006D321F" w:rsidRPr="006D321F" w14:paraId="2254B144" w14:textId="270FD5BE" w:rsidTr="005B3F25">
        <w:trPr>
          <w:trHeight w:val="1361"/>
        </w:trPr>
        <w:tc>
          <w:tcPr>
            <w:tcW w:w="737" w:type="dxa"/>
            <w:vAlign w:val="center"/>
          </w:tcPr>
          <w:p w14:paraId="0F14241E" w14:textId="77777777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0D476586" w14:textId="1AC1145C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Ａ</w:t>
            </w:r>
          </w:p>
        </w:tc>
        <w:tc>
          <w:tcPr>
            <w:tcW w:w="1844" w:type="dxa"/>
            <w:vAlign w:val="center"/>
          </w:tcPr>
          <w:p w14:paraId="51A987EF" w14:textId="77777777" w:rsidR="003C5F5B" w:rsidRPr="006D321F" w:rsidRDefault="003C5F5B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今日の</w:t>
            </w:r>
          </w:p>
          <w:p w14:paraId="5D9A6F9A" w14:textId="0566BE92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団体クイズ</w:t>
            </w:r>
          </w:p>
        </w:tc>
        <w:tc>
          <w:tcPr>
            <w:tcW w:w="4248" w:type="dxa"/>
          </w:tcPr>
          <w:p w14:paraId="08B852FF" w14:textId="5504937D" w:rsidR="003510CF" w:rsidRPr="006D321F" w:rsidRDefault="003C5F5B" w:rsidP="003C5F5B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団体に関するクイズを期間中1日1問ずつHPで公開します。申し込み後、参加を希望される団体宛に、クイズの記入フォームを送付</w:t>
            </w:r>
            <w:r w:rsidR="0072655F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し</w:t>
            </w: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ます。</w:t>
            </w:r>
            <w:r w:rsidR="005652C3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1団体1問までエントリーが可能です。</w:t>
            </w:r>
          </w:p>
        </w:tc>
        <w:tc>
          <w:tcPr>
            <w:tcW w:w="2150" w:type="dxa"/>
            <w:vAlign w:val="center"/>
          </w:tcPr>
          <w:p w14:paraId="50EDB4BD" w14:textId="6D7BE9A1" w:rsidR="003C5F5B" w:rsidRPr="006D321F" w:rsidRDefault="003C5F5B" w:rsidP="003C5F5B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データ受け取り後</w:t>
            </w:r>
          </w:p>
          <w:p w14:paraId="1380B558" w14:textId="4A3BA6D4" w:rsidR="003510CF" w:rsidRPr="006D321F" w:rsidRDefault="003C5F5B" w:rsidP="003C5F5B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事務局で作成</w:t>
            </w:r>
          </w:p>
        </w:tc>
      </w:tr>
      <w:tr w:rsidR="006D321F" w:rsidRPr="006D321F" w14:paraId="24E73B82" w14:textId="5E20C417" w:rsidTr="005B3F25">
        <w:trPr>
          <w:trHeight w:val="1300"/>
        </w:trPr>
        <w:tc>
          <w:tcPr>
            <w:tcW w:w="737" w:type="dxa"/>
            <w:vAlign w:val="center"/>
          </w:tcPr>
          <w:p w14:paraId="43FA1DA1" w14:textId="77777777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D4F78C1" w14:textId="7C36BE59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Ｂ</w:t>
            </w:r>
          </w:p>
        </w:tc>
        <w:tc>
          <w:tcPr>
            <w:tcW w:w="1844" w:type="dxa"/>
            <w:vAlign w:val="center"/>
          </w:tcPr>
          <w:p w14:paraId="3CB999C9" w14:textId="77777777" w:rsidR="000D4F59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録画</w:t>
            </w:r>
          </w:p>
          <w:p w14:paraId="1CD877F4" w14:textId="5E4FF6BD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パフォーマンス</w:t>
            </w:r>
          </w:p>
        </w:tc>
        <w:tc>
          <w:tcPr>
            <w:tcW w:w="4248" w:type="dxa"/>
          </w:tcPr>
          <w:p w14:paraId="377E9E96" w14:textId="4BDBFF83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063B0CBF" w14:textId="1A6CD5CB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□</w:t>
            </w: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自団体</w:t>
            </w:r>
            <w:r w:rsidR="00F774E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で</w:t>
            </w:r>
            <w:r w:rsidR="00EC48B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作成</w:t>
            </w:r>
          </w:p>
          <w:p w14:paraId="0F96BD42" w14:textId="2E3BB2BF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□</w:t>
            </w: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</w:t>
            </w:r>
            <w:r w:rsidR="00F774E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協力</w:t>
            </w:r>
          </w:p>
        </w:tc>
      </w:tr>
      <w:tr w:rsidR="006D321F" w:rsidRPr="006D321F" w14:paraId="3166ADB7" w14:textId="32761027" w:rsidTr="005B3F25">
        <w:trPr>
          <w:trHeight w:val="1300"/>
        </w:trPr>
        <w:tc>
          <w:tcPr>
            <w:tcW w:w="737" w:type="dxa"/>
            <w:vAlign w:val="center"/>
          </w:tcPr>
          <w:p w14:paraId="12C2792A" w14:textId="77777777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01FD2A7" w14:textId="5B314D9F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Ｃ</w:t>
            </w:r>
          </w:p>
        </w:tc>
        <w:tc>
          <w:tcPr>
            <w:tcW w:w="1844" w:type="dxa"/>
            <w:vAlign w:val="center"/>
          </w:tcPr>
          <w:p w14:paraId="345F2D12" w14:textId="77777777" w:rsidR="000D4F59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録画</w:t>
            </w:r>
          </w:p>
          <w:p w14:paraId="37CA5538" w14:textId="374D87CA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ワークショップ</w:t>
            </w:r>
          </w:p>
        </w:tc>
        <w:tc>
          <w:tcPr>
            <w:tcW w:w="4248" w:type="dxa"/>
          </w:tcPr>
          <w:p w14:paraId="68341717" w14:textId="51E634D5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4A90D71A" w14:textId="4539E11F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□</w:t>
            </w: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自団体</w:t>
            </w:r>
            <w:r w:rsidR="00F774E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で</w:t>
            </w:r>
            <w:r w:rsidR="00EC48B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作成</w:t>
            </w:r>
          </w:p>
          <w:p w14:paraId="2B0EE4C9" w14:textId="422BFD9B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□</w:t>
            </w: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</w:t>
            </w:r>
            <w:r w:rsidR="00F774E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協力</w:t>
            </w:r>
          </w:p>
        </w:tc>
      </w:tr>
      <w:tr w:rsidR="006D321F" w:rsidRPr="006D321F" w14:paraId="32511D9F" w14:textId="6DE08E41" w:rsidTr="005B3F25">
        <w:trPr>
          <w:trHeight w:val="1300"/>
        </w:trPr>
        <w:tc>
          <w:tcPr>
            <w:tcW w:w="737" w:type="dxa"/>
            <w:vAlign w:val="center"/>
          </w:tcPr>
          <w:p w14:paraId="5B4FDC5C" w14:textId="77777777" w:rsidR="005652C3" w:rsidRPr="006D321F" w:rsidRDefault="005652C3" w:rsidP="005652C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D14444C" w14:textId="0D7BBF2E" w:rsidR="005652C3" w:rsidRPr="006D321F" w:rsidRDefault="005652C3" w:rsidP="005652C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Ｄ</w:t>
            </w:r>
          </w:p>
        </w:tc>
        <w:tc>
          <w:tcPr>
            <w:tcW w:w="1844" w:type="dxa"/>
            <w:vAlign w:val="center"/>
          </w:tcPr>
          <w:p w14:paraId="1B19B99F" w14:textId="67EFF8A3" w:rsidR="005652C3" w:rsidRPr="006D321F" w:rsidRDefault="005652C3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ワークショップ</w:t>
            </w:r>
          </w:p>
        </w:tc>
        <w:tc>
          <w:tcPr>
            <w:tcW w:w="4248" w:type="dxa"/>
          </w:tcPr>
          <w:p w14:paraId="44F2D138" w14:textId="0785ACF8" w:rsidR="005652C3" w:rsidRPr="006D321F" w:rsidRDefault="005652C3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43E1029F" w14:textId="48B312AA" w:rsidR="005652C3" w:rsidRPr="006D321F" w:rsidRDefault="005652C3" w:rsidP="007437B0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プラッツで実施</w:t>
            </w:r>
          </w:p>
        </w:tc>
      </w:tr>
      <w:tr w:rsidR="006D321F" w:rsidRPr="006D321F" w14:paraId="12A0335C" w14:textId="4DB74351" w:rsidTr="005B3F25">
        <w:trPr>
          <w:trHeight w:val="1300"/>
        </w:trPr>
        <w:tc>
          <w:tcPr>
            <w:tcW w:w="737" w:type="dxa"/>
            <w:vAlign w:val="center"/>
          </w:tcPr>
          <w:p w14:paraId="34913DF1" w14:textId="77777777" w:rsidR="005652C3" w:rsidRPr="006D321F" w:rsidRDefault="005652C3" w:rsidP="005652C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1E6050C5" w14:textId="5F620932" w:rsidR="005652C3" w:rsidRPr="006D321F" w:rsidRDefault="005652C3" w:rsidP="005652C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Ｅ</w:t>
            </w:r>
          </w:p>
        </w:tc>
        <w:tc>
          <w:tcPr>
            <w:tcW w:w="1844" w:type="dxa"/>
            <w:vAlign w:val="center"/>
          </w:tcPr>
          <w:p w14:paraId="6FB94990" w14:textId="2C648E30" w:rsidR="005652C3" w:rsidRPr="006D321F" w:rsidRDefault="005652C3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各種個別相談</w:t>
            </w:r>
          </w:p>
        </w:tc>
        <w:tc>
          <w:tcPr>
            <w:tcW w:w="4248" w:type="dxa"/>
          </w:tcPr>
          <w:p w14:paraId="324816D2" w14:textId="2E49548D" w:rsidR="005652C3" w:rsidRPr="006D321F" w:rsidRDefault="005652C3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4E86306E" w14:textId="5D148179" w:rsidR="005652C3" w:rsidRPr="006D321F" w:rsidRDefault="005652C3" w:rsidP="007437B0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プラッツで実施</w:t>
            </w:r>
          </w:p>
        </w:tc>
      </w:tr>
      <w:tr w:rsidR="006D321F" w:rsidRPr="006D321F" w14:paraId="10CFF2F3" w14:textId="785857C2" w:rsidTr="005B3F25">
        <w:trPr>
          <w:trHeight w:val="1300"/>
        </w:trPr>
        <w:tc>
          <w:tcPr>
            <w:tcW w:w="737" w:type="dxa"/>
            <w:vAlign w:val="center"/>
          </w:tcPr>
          <w:p w14:paraId="4287BAAD" w14:textId="77777777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32535AF" w14:textId="4F07B9ED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Ｆ</w:t>
            </w:r>
          </w:p>
        </w:tc>
        <w:tc>
          <w:tcPr>
            <w:tcW w:w="1844" w:type="dxa"/>
            <w:vAlign w:val="center"/>
          </w:tcPr>
          <w:p w14:paraId="5F24584B" w14:textId="77777777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ライトニング</w:t>
            </w:r>
          </w:p>
          <w:p w14:paraId="54DBFDC5" w14:textId="106DCB7E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トーク</w:t>
            </w:r>
          </w:p>
        </w:tc>
        <w:tc>
          <w:tcPr>
            <w:tcW w:w="4248" w:type="dxa"/>
          </w:tcPr>
          <w:p w14:paraId="16A34663" w14:textId="4E3D7060" w:rsidR="00896422" w:rsidRPr="006D321F" w:rsidRDefault="00896422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150" w:type="dxa"/>
            <w:vAlign w:val="center"/>
          </w:tcPr>
          <w:p w14:paraId="5A9E7FBA" w14:textId="5C67CF2B" w:rsidR="00F774E2" w:rsidRPr="006D321F" w:rsidRDefault="003510CF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</w:t>
            </w:r>
            <w:r w:rsidR="00F774E2"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で実施</w:t>
            </w:r>
          </w:p>
        </w:tc>
      </w:tr>
      <w:tr w:rsidR="006D321F" w:rsidRPr="006D321F" w14:paraId="37994ED0" w14:textId="55D567FD" w:rsidTr="005B3F25">
        <w:trPr>
          <w:trHeight w:val="1300"/>
        </w:trPr>
        <w:tc>
          <w:tcPr>
            <w:tcW w:w="737" w:type="dxa"/>
            <w:vAlign w:val="center"/>
          </w:tcPr>
          <w:p w14:paraId="6DBB49AE" w14:textId="77777777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18C2BC4" w14:textId="76748F1D" w:rsidR="003510CF" w:rsidRPr="006D321F" w:rsidRDefault="003510CF" w:rsidP="003510C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/>
                <w:sz w:val="22"/>
              </w:rPr>
              <w:t>Ｇ</w:t>
            </w:r>
          </w:p>
        </w:tc>
        <w:tc>
          <w:tcPr>
            <w:tcW w:w="1844" w:type="dxa"/>
            <w:vAlign w:val="center"/>
          </w:tcPr>
          <w:p w14:paraId="0C9A7029" w14:textId="6FB1B3EC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パフォーマンス</w:t>
            </w:r>
          </w:p>
        </w:tc>
        <w:tc>
          <w:tcPr>
            <w:tcW w:w="4248" w:type="dxa"/>
          </w:tcPr>
          <w:p w14:paraId="1BCD8CA5" w14:textId="260CF3D6" w:rsidR="003510CF" w:rsidRPr="006D321F" w:rsidRDefault="003510CF" w:rsidP="003510CF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70CEAB96" w14:textId="742F1D27" w:rsidR="003510CF" w:rsidRPr="006D321F" w:rsidRDefault="00F774E2" w:rsidP="005652C3">
            <w:pPr>
              <w:spacing w:line="34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D321F">
              <w:rPr>
                <w:rFonts w:ascii="ＭＳ ゴシック" w:eastAsia="ＭＳ ゴシック" w:hAnsi="ＭＳ ゴシック" w:hint="eastAsia"/>
                <w:bCs/>
                <w:sz w:val="22"/>
              </w:rPr>
              <w:t>プラッツで実施</w:t>
            </w:r>
          </w:p>
        </w:tc>
      </w:tr>
    </w:tbl>
    <w:p w14:paraId="78A8D5C8" w14:textId="3CAF5079" w:rsidR="00814C65" w:rsidRPr="006D321F" w:rsidRDefault="00DC2816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D321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5CC52" wp14:editId="19D3583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139815" cy="1152525"/>
                <wp:effectExtent l="0" t="0" r="0" b="9525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81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BD1F7" w14:textId="77777777" w:rsidR="0072655F" w:rsidRPr="00DC7305" w:rsidRDefault="00814C65" w:rsidP="00DC2816">
                            <w:pPr>
                              <w:tabs>
                                <w:tab w:val="left" w:pos="4163"/>
                              </w:tabs>
                              <w:spacing w:line="340" w:lineRule="exact"/>
                              <w:ind w:leftChars="-50" w:left="-105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73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申込＆問合せ先</w:t>
                            </w:r>
                            <w:r w:rsidR="004162F2"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府中市市民活動センター　プラッツ</w:t>
                            </w:r>
                          </w:p>
                          <w:p w14:paraId="7AFFEEC5" w14:textId="306ACD1E" w:rsidR="00814C65" w:rsidRPr="00DC7305" w:rsidRDefault="00814C65" w:rsidP="0072655F">
                            <w:pPr>
                              <w:tabs>
                                <w:tab w:val="left" w:pos="4163"/>
                              </w:tabs>
                              <w:spacing w:line="240" w:lineRule="exact"/>
                              <w:ind w:leftChars="1000" w:left="210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〒18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3-0023 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府中市宮町1-100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ル・シーニュ5・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階（京王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線「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府中駅」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南口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直結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B9B54A9" w14:textId="77777777" w:rsidR="0072655F" w:rsidRPr="00DC7305" w:rsidRDefault="00814C65" w:rsidP="0072655F">
                            <w:pPr>
                              <w:tabs>
                                <w:tab w:val="left" w:pos="1980"/>
                                <w:tab w:val="left" w:pos="4163"/>
                              </w:tabs>
                              <w:spacing w:line="340" w:lineRule="exact"/>
                              <w:ind w:leftChars="1000" w:left="210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TEL: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042-319-9703  FAX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：042-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319-9714</w:t>
                            </w:r>
                          </w:p>
                          <w:p w14:paraId="726CFE35" w14:textId="77777777" w:rsidR="0072655F" w:rsidRPr="00DC7305" w:rsidRDefault="00814C65" w:rsidP="0072655F">
                            <w:pPr>
                              <w:tabs>
                                <w:tab w:val="left" w:pos="1980"/>
                                <w:tab w:val="left" w:pos="4163"/>
                              </w:tabs>
                              <w:spacing w:line="340" w:lineRule="exact"/>
                              <w:ind w:leftChars="1000" w:left="210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E-mai</w:t>
                            </w:r>
                            <w:r w:rsidRPr="00DC730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hyperlink r:id="rId6" w:history="1">
                              <w:r w:rsidRPr="00DC7305">
                                <w:rPr>
                                  <w:rStyle w:val="a9"/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</w:t>
                              </w:r>
                              <w:r w:rsidRPr="00DC7305">
                                <w:rPr>
                                  <w:rStyle w:val="a9"/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fuchu-pla</w:t>
                              </w:r>
                              <w:r w:rsidRPr="00DC7305">
                                <w:rPr>
                                  <w:rStyle w:val="a9"/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tz</w:t>
                              </w:r>
                              <w:r w:rsidRPr="00DC7305">
                                <w:rPr>
                                  <w:rStyle w:val="a9"/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.jp</w:t>
                              </w:r>
                            </w:hyperlink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147AE" w14:textId="39A42096" w:rsidR="00814C65" w:rsidRPr="00DC7305" w:rsidRDefault="00814C65" w:rsidP="0072655F">
                            <w:pPr>
                              <w:tabs>
                                <w:tab w:val="left" w:pos="1980"/>
                                <w:tab w:val="left" w:pos="4163"/>
                              </w:tabs>
                              <w:spacing w:line="340" w:lineRule="exact"/>
                              <w:ind w:leftChars="1000" w:left="210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担当：</w:t>
                            </w:r>
                            <w:r w:rsidR="00DF3FD7"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道具</w:t>
                            </w:r>
                            <w:r w:rsidR="00DF3FD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DF3FD7"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春山、林、関谷、榊、</w:t>
                            </w:r>
                            <w:r w:rsidRPr="00DC7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加藤　　　　</w:t>
                            </w:r>
                            <w:r w:rsidRPr="00DC73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C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25pt;width:483.45pt;height:9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Ee0gIAAPMFAAAOAAAAZHJzL2Uyb0RvYy54bWysVM1uEzEQviPxDpbvdLNpU9qomyq0KkIK&#10;bUWLena8drOq12NsJ9lwbCTEQ/AKiDPPkxdhbG9+KL2AUKSNx/5m5pvfk9OmVmQmrKtAFzTf61Ai&#10;NIey0vcF/Xh78eqIEueZLpkCLQq6EI6eDl6+OJmbvujCBFQpLEEj2vXnpqAT700/yxyfiJq5PTBC&#10;46MEWzOPor3PSsvmaL1WWbfTOczmYEtjgQvn8PY8PdJBtC+l4P5KSic8UQVFbj5+bfyOwzcbnLD+&#10;vWVmUvGWBvsHFjWrNDrdmDpnnpGprf4wVVfcggPp9zjUGUhZcRFjwGjyzpNobibMiBgLJseZTZrc&#10;/zPLL2fXllQl1i6nRLMaa7Raflk9fl89/lwtv5LV8ttquVw9/kCZ5CFfc+P6qHZjUNE3b6BB3Ri7&#10;MyPgDw4h2Q4mKThEh/w00tbhHyMnqIglWWzKIBpPOF4e5vvHR3mPEo5ved7r4i84zrbqxjr/VkBN&#10;wqGgFuscKbDZyPkEXUOCNweqKi8qpaIQekucKUtmDLvCN4m9mtbvoUx3h71Op+0NvMYOStf762tk&#10;Ejs0WIm8fnOgNJljFIiOnDQEz4mU0oGBiI3ZMg2pStmJJ79QImCU/iAkFiYm6RnajHOhfSwIsono&#10;gJLo6m8UW/yW1d8opzhQI3oG7TfKdaXBxug3eUopLB/WlGXCt83iUtwhBb4ZN5itcBxDucAus5Dm&#10;1hl+UWHBR8z5a2ZxULF/cPn4K/xIBZh1aE+UTMB+fu4+4HF+8JWSOQ5+Qd2nKbOCEvVO42Qd5wcH&#10;YVNE4aD3uouC3X0Z777oaX0G2EU4PMguHgPeq/VRWqjvcEcNg1d8Ypqj74Jyb9fCmU8LCbccF8Nh&#10;hOF2MMyP9I3h6/EKDX3b3DFr2q73ODCXsF4SrP+k+RM2lEbDcOpBVnEytnltU4+bJfZwuwXD6tqV&#10;I2q7qwe/AAAA//8DAFBLAwQUAAYACAAAACEAY/aK0N0AAAAHAQAADwAAAGRycy9kb3ducmV2Lnht&#10;bEyPzU7DMBCE70i8g7VI3KgDgigJcSp+xAFxqEhA4ujG2zjCXkex24a3ZznR48ysZr6t14t34oBz&#10;HAMpuF5lIJD6YEYaFHx0L1cFiJg0Ge0CoYIfjLBuzs9qXZlwpHc8tGkQXEKx0gpsSlMlZewteh1X&#10;YULibBdmrxPLeZBm1kcu907eZFkuvR6JF6ye8Mli/93uvYLuK9rbbvfpxjf3+NoXzxvdThulLi+W&#10;h3sQCZf0fwx/+IwODTNtw55MFE4BP5LYze9AcFrmeQliy0ZZZCCbWp7yN78AAAD//wMAUEsBAi0A&#10;FAAGAAgAAAAhALaDOJL+AAAA4QEAABMAAAAAAAAAAAAAAAAAAAAAAFtDb250ZW50X1R5cGVzXS54&#10;bWxQSwECLQAUAAYACAAAACEAOP0h/9YAAACUAQAACwAAAAAAAAAAAAAAAAAvAQAAX3JlbHMvLnJl&#10;bHNQSwECLQAUAAYACAAAACEASFoBHtICAADzBQAADgAAAAAAAAAAAAAAAAAuAgAAZHJzL2Uyb0Rv&#10;Yy54bWxQSwECLQAUAAYACAAAACEAY/aK0N0AAAAHAQAADwAAAAAAAAAAAAAAAAAsBQAAZHJzL2Rv&#10;d25yZXYueG1sUEsFBgAAAAAEAAQA8wAAADYGAAAAAA==&#10;" fillcolor="#5a5a5a [2109]" stroked="f" strokeweight=".5pt">
                <v:textbox>
                  <w:txbxContent>
                    <w:p w14:paraId="0C4BD1F7" w14:textId="77777777" w:rsidR="0072655F" w:rsidRPr="00DC7305" w:rsidRDefault="00814C65" w:rsidP="00DC2816">
                      <w:pPr>
                        <w:tabs>
                          <w:tab w:val="left" w:pos="4163"/>
                        </w:tabs>
                        <w:spacing w:line="340" w:lineRule="exact"/>
                        <w:ind w:leftChars="-50" w:left="-105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730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申込＆問合せ先</w:t>
                      </w:r>
                      <w:r w:rsidR="004162F2"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府中市市民活動センター　プラッツ</w:t>
                      </w:r>
                    </w:p>
                    <w:p w14:paraId="7AFFEEC5" w14:textId="306ACD1E" w:rsidR="00814C65" w:rsidRPr="00DC7305" w:rsidRDefault="00814C65" w:rsidP="0072655F">
                      <w:pPr>
                        <w:tabs>
                          <w:tab w:val="left" w:pos="4163"/>
                        </w:tabs>
                        <w:spacing w:line="240" w:lineRule="exact"/>
                        <w:ind w:leftChars="1000" w:left="210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〒18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3-0023 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府中市宮町1-100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ル・シーニュ5・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階（京王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線「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府中駅」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南口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直結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6B9B54A9" w14:textId="77777777" w:rsidR="0072655F" w:rsidRPr="00DC7305" w:rsidRDefault="00814C65" w:rsidP="0072655F">
                      <w:pPr>
                        <w:tabs>
                          <w:tab w:val="left" w:pos="1980"/>
                          <w:tab w:val="left" w:pos="4163"/>
                        </w:tabs>
                        <w:spacing w:line="340" w:lineRule="exact"/>
                        <w:ind w:leftChars="1000" w:left="210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TEL: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042-319-9703  FAX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：042-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319-9714</w:t>
                      </w:r>
                    </w:p>
                    <w:p w14:paraId="726CFE35" w14:textId="77777777" w:rsidR="0072655F" w:rsidRPr="00DC7305" w:rsidRDefault="00814C65" w:rsidP="0072655F">
                      <w:pPr>
                        <w:tabs>
                          <w:tab w:val="left" w:pos="1980"/>
                          <w:tab w:val="left" w:pos="4163"/>
                        </w:tabs>
                        <w:spacing w:line="340" w:lineRule="exact"/>
                        <w:ind w:leftChars="1000" w:left="210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E-mai</w:t>
                      </w:r>
                      <w:r w:rsidRPr="00DC730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l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hyperlink r:id="rId7" w:history="1">
                        <w:r w:rsidRPr="00DC7305">
                          <w:rPr>
                            <w:rStyle w:val="a9"/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</w:t>
                        </w:r>
                        <w:r w:rsidRPr="00DC7305">
                          <w:rPr>
                            <w:rStyle w:val="a9"/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fuchu-pla</w:t>
                        </w:r>
                        <w:r w:rsidRPr="00DC7305">
                          <w:rPr>
                            <w:rStyle w:val="a9"/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tz</w:t>
                        </w:r>
                        <w:r w:rsidRPr="00DC7305">
                          <w:rPr>
                            <w:rStyle w:val="a9"/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.jp</w:t>
                        </w:r>
                      </w:hyperlink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147AE" w14:textId="39A42096" w:rsidR="00814C65" w:rsidRPr="00DC7305" w:rsidRDefault="00814C65" w:rsidP="0072655F">
                      <w:pPr>
                        <w:tabs>
                          <w:tab w:val="left" w:pos="1980"/>
                          <w:tab w:val="left" w:pos="4163"/>
                        </w:tabs>
                        <w:spacing w:line="340" w:lineRule="exact"/>
                        <w:ind w:leftChars="1000" w:left="210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担当：</w:t>
                      </w:r>
                      <w:r w:rsidR="00DF3FD7"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道具</w:t>
                      </w:r>
                      <w:r w:rsidR="00DF3FD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DF3FD7"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春山、林、関谷、榊、</w:t>
                      </w:r>
                      <w:r w:rsidRPr="00DC730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加藤　　　　</w:t>
                      </w:r>
                      <w:r w:rsidRPr="00DC730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DDC58" w14:textId="0E5A63B2" w:rsidR="00814C65" w:rsidRPr="006D321F" w:rsidRDefault="00814C65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16F0F8D4" w14:textId="207DEEDE" w:rsidR="00814C65" w:rsidRPr="006D321F" w:rsidRDefault="00814C65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059E8C3E" w14:textId="2E76E53D" w:rsidR="00814C65" w:rsidRPr="006D321F" w:rsidRDefault="00814C65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22453046" w14:textId="6547F48E" w:rsidR="00814C65" w:rsidRPr="006D321F" w:rsidRDefault="00814C65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4CD53AE7" w14:textId="0FCBB0AF" w:rsidR="00814C65" w:rsidRPr="006D321F" w:rsidRDefault="00814C65" w:rsidP="00814C65">
      <w:pPr>
        <w:tabs>
          <w:tab w:val="left" w:pos="4163"/>
        </w:tabs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D321F">
        <w:rPr>
          <w:rFonts w:asciiTheme="majorEastAsia" w:eastAsiaTheme="majorEastAsia" w:hAnsiTheme="majorEastAsia" w:hint="eastAsia"/>
          <w:b/>
          <w:sz w:val="28"/>
          <w:szCs w:val="28"/>
        </w:rPr>
        <w:t>k</w:t>
      </w:r>
    </w:p>
    <w:p w14:paraId="627DB773" w14:textId="77777777" w:rsidR="00DC2816" w:rsidRDefault="00DC2816" w:rsidP="00814C65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3F92D3FD" w14:textId="4417DCC8" w:rsidR="00814C65" w:rsidRPr="006D321F" w:rsidRDefault="00B146B4" w:rsidP="00814C65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6D321F">
        <w:rPr>
          <w:rFonts w:ascii="ＭＳ 明朝" w:eastAsia="ＭＳ 明朝" w:hAnsi="ＭＳ 明朝" w:hint="eastAsia"/>
          <w:sz w:val="20"/>
          <w:szCs w:val="20"/>
        </w:rPr>
        <w:t>※いただいた個人情報は、府中市市民活動センターの事業の連絡や案内以外には使用しません。</w:t>
      </w:r>
    </w:p>
    <w:sectPr w:rsidR="00814C65" w:rsidRPr="006D321F" w:rsidSect="005B3F25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70B"/>
    <w:multiLevelType w:val="hybridMultilevel"/>
    <w:tmpl w:val="CE52C846"/>
    <w:lvl w:ilvl="0" w:tplc="12083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1E82"/>
    <w:multiLevelType w:val="hybridMultilevel"/>
    <w:tmpl w:val="62468B5A"/>
    <w:lvl w:ilvl="0" w:tplc="CA440E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C5905"/>
    <w:multiLevelType w:val="hybridMultilevel"/>
    <w:tmpl w:val="4EF816B2"/>
    <w:lvl w:ilvl="0" w:tplc="22160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C78F3"/>
    <w:multiLevelType w:val="hybridMultilevel"/>
    <w:tmpl w:val="219A8024"/>
    <w:lvl w:ilvl="0" w:tplc="E4923982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6D6A166C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9E3A6E"/>
    <w:multiLevelType w:val="hybridMultilevel"/>
    <w:tmpl w:val="9BB87C38"/>
    <w:lvl w:ilvl="0" w:tplc="F8E657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6716FF"/>
    <w:multiLevelType w:val="hybridMultilevel"/>
    <w:tmpl w:val="BC524EF2"/>
    <w:lvl w:ilvl="0" w:tplc="D2E89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7EEFF4">
      <w:start w:val="1"/>
      <w:numFmt w:val="upperLetter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0866A4"/>
    <w:multiLevelType w:val="hybridMultilevel"/>
    <w:tmpl w:val="EA8C98CC"/>
    <w:lvl w:ilvl="0" w:tplc="7AAA4F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6D5A5E"/>
    <w:multiLevelType w:val="hybridMultilevel"/>
    <w:tmpl w:val="88602FF2"/>
    <w:lvl w:ilvl="0" w:tplc="51B05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D11E47"/>
    <w:multiLevelType w:val="hybridMultilevel"/>
    <w:tmpl w:val="0E74B838"/>
    <w:lvl w:ilvl="0" w:tplc="F8E65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C61E4"/>
    <w:multiLevelType w:val="hybridMultilevel"/>
    <w:tmpl w:val="244486CC"/>
    <w:lvl w:ilvl="0" w:tplc="59186A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82B18"/>
    <w:multiLevelType w:val="hybridMultilevel"/>
    <w:tmpl w:val="665444C0"/>
    <w:lvl w:ilvl="0" w:tplc="15A487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57BBD"/>
    <w:multiLevelType w:val="hybridMultilevel"/>
    <w:tmpl w:val="E3B2ADDE"/>
    <w:lvl w:ilvl="0" w:tplc="D5129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966FC0"/>
    <w:multiLevelType w:val="hybridMultilevel"/>
    <w:tmpl w:val="EFD8D810"/>
    <w:lvl w:ilvl="0" w:tplc="0026FE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F15CB2"/>
    <w:multiLevelType w:val="hybridMultilevel"/>
    <w:tmpl w:val="BBAA155C"/>
    <w:lvl w:ilvl="0" w:tplc="AA18F0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822660F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C92DEB"/>
    <w:multiLevelType w:val="hybridMultilevel"/>
    <w:tmpl w:val="32C07F0C"/>
    <w:lvl w:ilvl="0" w:tplc="72CC60B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5" w15:restartNumberingAfterBreak="0">
    <w:nsid w:val="71175A4E"/>
    <w:multiLevelType w:val="hybridMultilevel"/>
    <w:tmpl w:val="A95CCCBA"/>
    <w:lvl w:ilvl="0" w:tplc="7CCAB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A8135F"/>
    <w:multiLevelType w:val="hybridMultilevel"/>
    <w:tmpl w:val="FE1C22FE"/>
    <w:lvl w:ilvl="0" w:tplc="F8E65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A332E"/>
    <w:multiLevelType w:val="hybridMultilevel"/>
    <w:tmpl w:val="9A2AE2AA"/>
    <w:lvl w:ilvl="0" w:tplc="635A1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3"/>
    <w:rsid w:val="00000B6F"/>
    <w:rsid w:val="00023731"/>
    <w:rsid w:val="000455CC"/>
    <w:rsid w:val="00064AA1"/>
    <w:rsid w:val="000A163C"/>
    <w:rsid w:val="000C1349"/>
    <w:rsid w:val="000D4F59"/>
    <w:rsid w:val="000E2597"/>
    <w:rsid w:val="000F3594"/>
    <w:rsid w:val="000F73F3"/>
    <w:rsid w:val="00102ECB"/>
    <w:rsid w:val="0010531F"/>
    <w:rsid w:val="00111400"/>
    <w:rsid w:val="00113686"/>
    <w:rsid w:val="00117D82"/>
    <w:rsid w:val="00120314"/>
    <w:rsid w:val="001573B9"/>
    <w:rsid w:val="0016750E"/>
    <w:rsid w:val="0017041D"/>
    <w:rsid w:val="001829EB"/>
    <w:rsid w:val="001979E8"/>
    <w:rsid w:val="00210A21"/>
    <w:rsid w:val="00213CF8"/>
    <w:rsid w:val="00262E7E"/>
    <w:rsid w:val="002B5875"/>
    <w:rsid w:val="002C6E10"/>
    <w:rsid w:val="002F7F25"/>
    <w:rsid w:val="00314BD1"/>
    <w:rsid w:val="003155C7"/>
    <w:rsid w:val="0033042F"/>
    <w:rsid w:val="00341244"/>
    <w:rsid w:val="003510CF"/>
    <w:rsid w:val="00363BB5"/>
    <w:rsid w:val="00375FC3"/>
    <w:rsid w:val="003A2C42"/>
    <w:rsid w:val="003A41AB"/>
    <w:rsid w:val="003A5533"/>
    <w:rsid w:val="003C5F5B"/>
    <w:rsid w:val="003C741B"/>
    <w:rsid w:val="003E1FD0"/>
    <w:rsid w:val="004162F2"/>
    <w:rsid w:val="00420EE3"/>
    <w:rsid w:val="0044615D"/>
    <w:rsid w:val="004523F1"/>
    <w:rsid w:val="0046338D"/>
    <w:rsid w:val="00465360"/>
    <w:rsid w:val="0049084A"/>
    <w:rsid w:val="004926DB"/>
    <w:rsid w:val="004C1AC6"/>
    <w:rsid w:val="004C3FF7"/>
    <w:rsid w:val="004D4885"/>
    <w:rsid w:val="0050760C"/>
    <w:rsid w:val="005522A2"/>
    <w:rsid w:val="005572E1"/>
    <w:rsid w:val="005652C3"/>
    <w:rsid w:val="00597D86"/>
    <w:rsid w:val="005B3F25"/>
    <w:rsid w:val="005C0A45"/>
    <w:rsid w:val="005C2025"/>
    <w:rsid w:val="00680C7A"/>
    <w:rsid w:val="006837DB"/>
    <w:rsid w:val="006C43CE"/>
    <w:rsid w:val="006D321F"/>
    <w:rsid w:val="006D5538"/>
    <w:rsid w:val="00704809"/>
    <w:rsid w:val="00705BD2"/>
    <w:rsid w:val="0072655F"/>
    <w:rsid w:val="00727CEE"/>
    <w:rsid w:val="00734E7A"/>
    <w:rsid w:val="007437B0"/>
    <w:rsid w:val="00743CF8"/>
    <w:rsid w:val="00750B43"/>
    <w:rsid w:val="00760359"/>
    <w:rsid w:val="00784371"/>
    <w:rsid w:val="00790FDB"/>
    <w:rsid w:val="007C6AAD"/>
    <w:rsid w:val="007E79D8"/>
    <w:rsid w:val="00805559"/>
    <w:rsid w:val="00814C65"/>
    <w:rsid w:val="00820E95"/>
    <w:rsid w:val="008340E8"/>
    <w:rsid w:val="008847BB"/>
    <w:rsid w:val="00896422"/>
    <w:rsid w:val="008B723B"/>
    <w:rsid w:val="008C1DFC"/>
    <w:rsid w:val="008E0F74"/>
    <w:rsid w:val="00904D82"/>
    <w:rsid w:val="00920055"/>
    <w:rsid w:val="00937AC0"/>
    <w:rsid w:val="00943BAE"/>
    <w:rsid w:val="00956E7F"/>
    <w:rsid w:val="009618B3"/>
    <w:rsid w:val="00975C6C"/>
    <w:rsid w:val="00980593"/>
    <w:rsid w:val="009A1948"/>
    <w:rsid w:val="009B2271"/>
    <w:rsid w:val="009E33DB"/>
    <w:rsid w:val="00A13C83"/>
    <w:rsid w:val="00A42FEF"/>
    <w:rsid w:val="00A54746"/>
    <w:rsid w:val="00A56093"/>
    <w:rsid w:val="00A565EA"/>
    <w:rsid w:val="00A81247"/>
    <w:rsid w:val="00A97517"/>
    <w:rsid w:val="00AA6FB3"/>
    <w:rsid w:val="00AD7468"/>
    <w:rsid w:val="00B146B4"/>
    <w:rsid w:val="00B51768"/>
    <w:rsid w:val="00B7612E"/>
    <w:rsid w:val="00BB389C"/>
    <w:rsid w:val="00BD296B"/>
    <w:rsid w:val="00BD5ED2"/>
    <w:rsid w:val="00BD6986"/>
    <w:rsid w:val="00BD6FC9"/>
    <w:rsid w:val="00BE2C92"/>
    <w:rsid w:val="00BF5FA8"/>
    <w:rsid w:val="00C051AC"/>
    <w:rsid w:val="00C12F8B"/>
    <w:rsid w:val="00C13546"/>
    <w:rsid w:val="00C2013B"/>
    <w:rsid w:val="00C3178C"/>
    <w:rsid w:val="00C343CD"/>
    <w:rsid w:val="00C41BEE"/>
    <w:rsid w:val="00CA3FF7"/>
    <w:rsid w:val="00CB3564"/>
    <w:rsid w:val="00CB41B8"/>
    <w:rsid w:val="00CD4EB6"/>
    <w:rsid w:val="00CE0200"/>
    <w:rsid w:val="00CE3FA7"/>
    <w:rsid w:val="00CF2D8A"/>
    <w:rsid w:val="00CF45D9"/>
    <w:rsid w:val="00D064FC"/>
    <w:rsid w:val="00D16333"/>
    <w:rsid w:val="00D20E5A"/>
    <w:rsid w:val="00D22C91"/>
    <w:rsid w:val="00D331D2"/>
    <w:rsid w:val="00D518A1"/>
    <w:rsid w:val="00D86725"/>
    <w:rsid w:val="00D952DC"/>
    <w:rsid w:val="00D95873"/>
    <w:rsid w:val="00DA3E70"/>
    <w:rsid w:val="00DC0E93"/>
    <w:rsid w:val="00DC2816"/>
    <w:rsid w:val="00DC7305"/>
    <w:rsid w:val="00DF3FD7"/>
    <w:rsid w:val="00E50BD0"/>
    <w:rsid w:val="00E530DC"/>
    <w:rsid w:val="00E56C83"/>
    <w:rsid w:val="00E60D75"/>
    <w:rsid w:val="00E905A4"/>
    <w:rsid w:val="00EB1288"/>
    <w:rsid w:val="00EB2446"/>
    <w:rsid w:val="00EC48B2"/>
    <w:rsid w:val="00EC5F00"/>
    <w:rsid w:val="00ED1018"/>
    <w:rsid w:val="00ED35A5"/>
    <w:rsid w:val="00F153A0"/>
    <w:rsid w:val="00F175A3"/>
    <w:rsid w:val="00F315BD"/>
    <w:rsid w:val="00F40C11"/>
    <w:rsid w:val="00F419B9"/>
    <w:rsid w:val="00F43898"/>
    <w:rsid w:val="00F45518"/>
    <w:rsid w:val="00F774E2"/>
    <w:rsid w:val="00F93447"/>
    <w:rsid w:val="00F957DE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71010"/>
  <w15:docId w15:val="{E9392957-AFA5-426B-9012-6B9F81EF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3E70"/>
    <w:rPr>
      <w:sz w:val="18"/>
      <w:szCs w:val="18"/>
    </w:rPr>
  </w:style>
  <w:style w:type="paragraph" w:styleId="a5">
    <w:name w:val="No Spacing"/>
    <w:uiPriority w:val="1"/>
    <w:qFormat/>
    <w:rsid w:val="001573B9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E50BD0"/>
    <w:pPr>
      <w:ind w:leftChars="400" w:left="960"/>
    </w:pPr>
  </w:style>
  <w:style w:type="paragraph" w:styleId="a7">
    <w:name w:val="annotation text"/>
    <w:basedOn w:val="a"/>
    <w:link w:val="a8"/>
    <w:uiPriority w:val="99"/>
    <w:semiHidden/>
    <w:unhideWhenUsed/>
    <w:rsid w:val="00D1633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6333"/>
  </w:style>
  <w:style w:type="character" w:styleId="a9">
    <w:name w:val="Hyperlink"/>
    <w:basedOn w:val="a0"/>
    <w:uiPriority w:val="99"/>
    <w:unhideWhenUsed/>
    <w:rsid w:val="00D1633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979E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6750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7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uchu-platz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uchu-platz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AB4C-964D-445E-B932-C85C1600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2020-06-24T09:24:00Z</cp:lastPrinted>
  <dcterms:created xsi:type="dcterms:W3CDTF">2020-06-24T09:26:00Z</dcterms:created>
  <dcterms:modified xsi:type="dcterms:W3CDTF">2020-06-24T09:26:00Z</dcterms:modified>
</cp:coreProperties>
</file>