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265" w:rsidRPr="006A5AA1" w:rsidRDefault="00E26D83" w:rsidP="00E90AC5">
      <w:pPr>
        <w:ind w:firstLineChars="100" w:firstLine="240"/>
        <w:rPr>
          <w:rFonts w:ascii="AR P丸ゴシック体M" w:eastAsia="AR P丸ゴシック体M" w:hAnsi="AR P丸ゴシック体M"/>
          <w:sz w:val="24"/>
        </w:rPr>
      </w:pPr>
      <w:bookmarkStart w:id="0" w:name="_GoBack"/>
      <w:bookmarkEnd w:id="0"/>
      <w:r w:rsidRPr="006A5AA1">
        <w:rPr>
          <w:rFonts w:ascii="AR P丸ゴシック体M" w:eastAsia="AR P丸ゴシック体M" w:hAnsi="AR P丸ゴシック体M" w:hint="eastAsia"/>
          <w:sz w:val="24"/>
        </w:rPr>
        <w:t>★</w:t>
      </w:r>
      <w:r w:rsidR="00486187" w:rsidRPr="006A5AA1">
        <w:rPr>
          <w:rFonts w:ascii="AR P丸ゴシック体M" w:eastAsia="AR P丸ゴシック体M" w:hAnsi="AR P丸ゴシック体M" w:hint="eastAsia"/>
          <w:sz w:val="24"/>
        </w:rPr>
        <w:t>希望番号に○をつけてください。</w:t>
      </w:r>
    </w:p>
    <w:p w:rsidR="00252265" w:rsidRPr="006A5AA1" w:rsidRDefault="00252265" w:rsidP="00E90AC5">
      <w:pPr>
        <w:tabs>
          <w:tab w:val="left" w:pos="4678"/>
        </w:tabs>
        <w:ind w:firstLineChars="200" w:firstLine="480"/>
        <w:rPr>
          <w:rFonts w:ascii="AR P丸ゴシック体M" w:eastAsia="AR P丸ゴシック体M" w:hAnsi="AR P丸ゴシック体M"/>
          <w:sz w:val="24"/>
        </w:rPr>
      </w:pPr>
      <w:r w:rsidRPr="006A5AA1">
        <w:rPr>
          <w:rFonts w:ascii="AR P丸ゴシック体M" w:eastAsia="AR P丸ゴシック体M" w:hAnsi="AR P丸ゴシック体M" w:hint="eastAsia"/>
          <w:sz w:val="24"/>
        </w:rPr>
        <w:t>１、</w:t>
      </w:r>
      <w:r w:rsidR="00486187" w:rsidRPr="006A5AA1">
        <w:rPr>
          <w:rFonts w:ascii="AR P丸ゴシック体M" w:eastAsia="AR P丸ゴシック体M" w:hAnsi="AR P丸ゴシック体M" w:hint="eastAsia"/>
          <w:sz w:val="24"/>
        </w:rPr>
        <w:t>NPOガイダンス</w:t>
      </w:r>
      <w:r w:rsidRPr="006A5AA1">
        <w:rPr>
          <w:rFonts w:ascii="AR P丸ゴシック体M" w:eastAsia="AR P丸ゴシック体M" w:hAnsi="AR P丸ゴシック体M" w:hint="eastAsia"/>
          <w:sz w:val="24"/>
        </w:rPr>
        <w:t xml:space="preserve">　　　　　　　　　　</w:t>
      </w:r>
      <w:r w:rsidR="00E26D83" w:rsidRPr="006A5AA1">
        <w:rPr>
          <w:rFonts w:ascii="AR P丸ゴシック体M" w:eastAsia="AR P丸ゴシック体M" w:hAnsi="AR P丸ゴシック体M" w:hint="eastAsia"/>
          <w:sz w:val="24"/>
        </w:rPr>
        <w:t xml:space="preserve">　　</w:t>
      </w:r>
      <w:r w:rsidRPr="006A5AA1">
        <w:rPr>
          <w:rFonts w:ascii="AR P丸ゴシック体M" w:eastAsia="AR P丸ゴシック体M" w:hAnsi="AR P丸ゴシック体M" w:hint="eastAsia"/>
          <w:sz w:val="24"/>
        </w:rPr>
        <w:t xml:space="preserve">２、　</w:t>
      </w:r>
      <w:r w:rsidR="00486187" w:rsidRPr="006A5AA1">
        <w:rPr>
          <w:rFonts w:ascii="AR P丸ゴシック体M" w:eastAsia="AR P丸ゴシック体M" w:hAnsi="AR P丸ゴシック体M" w:hint="eastAsia"/>
          <w:sz w:val="24"/>
        </w:rPr>
        <w:t>NPO</w:t>
      </w:r>
      <w:r w:rsidRPr="006A5AA1">
        <w:rPr>
          <w:rFonts w:ascii="AR P丸ゴシック体M" w:eastAsia="AR P丸ゴシック体M" w:hAnsi="AR P丸ゴシック体M" w:hint="eastAsia"/>
          <w:sz w:val="24"/>
        </w:rPr>
        <w:t>個別相談</w:t>
      </w:r>
    </w:p>
    <w:p w:rsidR="00252265" w:rsidRPr="006A5AA1" w:rsidRDefault="00252265" w:rsidP="009E1F09">
      <w:pPr>
        <w:tabs>
          <w:tab w:val="left" w:pos="5103"/>
        </w:tabs>
        <w:ind w:left="-709" w:firstLineChars="495" w:firstLine="1188"/>
        <w:rPr>
          <w:rFonts w:ascii="AR P丸ゴシック体M" w:eastAsia="AR P丸ゴシック体M" w:hAnsi="AR P丸ゴシック体M"/>
          <w:sz w:val="24"/>
        </w:rPr>
      </w:pPr>
      <w:r w:rsidRPr="006A5AA1">
        <w:rPr>
          <w:rFonts w:ascii="AR P丸ゴシック体M" w:eastAsia="AR P丸ゴシック体M" w:hAnsi="AR P丸ゴシック体M" w:hint="eastAsia"/>
          <w:sz w:val="24"/>
        </w:rPr>
        <w:t>３、</w:t>
      </w:r>
      <w:r w:rsidR="009E1F09" w:rsidRPr="006A5AA1">
        <w:rPr>
          <w:rFonts w:ascii="AR P丸ゴシック体M" w:eastAsia="AR P丸ゴシック体M" w:hAnsi="AR P丸ゴシック体M" w:hint="eastAsia"/>
          <w:sz w:val="24"/>
        </w:rPr>
        <w:t>CB/SB</w:t>
      </w:r>
      <w:r w:rsidR="00BC36B4" w:rsidRPr="006A5AA1">
        <w:rPr>
          <w:rFonts w:ascii="AR P丸ゴシック体M" w:eastAsia="AR P丸ゴシック体M" w:hAnsi="AR P丸ゴシック体M" w:hint="eastAsia"/>
          <w:sz w:val="24"/>
        </w:rPr>
        <w:t>個別相談</w:t>
      </w:r>
      <w:r w:rsidR="00E26D83" w:rsidRPr="006A5AA1">
        <w:rPr>
          <w:rFonts w:ascii="AR P丸ゴシック体M" w:eastAsia="AR P丸ゴシック体M" w:hAnsi="AR P丸ゴシック体M" w:hint="eastAsia"/>
          <w:sz w:val="24"/>
        </w:rPr>
        <w:t xml:space="preserve">　　　</w:t>
      </w:r>
    </w:p>
    <w:p w:rsidR="00E133A7" w:rsidRPr="00252265" w:rsidRDefault="00486187" w:rsidP="00252265">
      <w:pPr>
        <w:pStyle w:val="a6"/>
        <w:ind w:leftChars="0" w:left="720"/>
        <w:jc w:val="right"/>
        <w:rPr>
          <w:rFonts w:ascii="ＭＳ Ｐゴシック" w:eastAsia="ＭＳ Ｐゴシック" w:hAnsi="ＭＳ Ｐゴシック"/>
        </w:rPr>
      </w:pPr>
      <w:r w:rsidRPr="0058182D">
        <w:rPr>
          <w:rFonts w:ascii="HG創英角ｺﾞｼｯｸUB" w:eastAsia="HG創英角ｺﾞｼｯｸUB" w:hAnsi="HG創英角ｺﾞｼｯｸUB" w:hint="eastAsia"/>
          <w:sz w:val="20"/>
        </w:rPr>
        <w:t xml:space="preserve">　</w:t>
      </w:r>
      <w:r w:rsidRPr="00486187">
        <w:rPr>
          <w:rFonts w:ascii="HG創英角ｺﾞｼｯｸUB" w:eastAsia="HG創英角ｺﾞｼｯｸUB" w:hAnsi="HG創英角ｺﾞｼｯｸUB" w:hint="eastAsia"/>
        </w:rPr>
        <w:t xml:space="preserve">　　</w:t>
      </w:r>
      <w:r w:rsidR="00252265" w:rsidRPr="00252265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Style w:val="a5"/>
        <w:tblW w:w="10826" w:type="dxa"/>
        <w:tblInd w:w="-743" w:type="dxa"/>
        <w:tblLook w:val="04A0" w:firstRow="1" w:lastRow="0" w:firstColumn="1" w:lastColumn="0" w:noHBand="0" w:noVBand="1"/>
      </w:tblPr>
      <w:tblGrid>
        <w:gridCol w:w="1985"/>
        <w:gridCol w:w="3686"/>
        <w:gridCol w:w="1276"/>
        <w:gridCol w:w="3879"/>
      </w:tblGrid>
      <w:tr w:rsidR="005633FE" w:rsidRPr="006A5AA1" w:rsidTr="006A5AA1">
        <w:trPr>
          <w:trHeight w:val="719"/>
        </w:trPr>
        <w:tc>
          <w:tcPr>
            <w:tcW w:w="1985" w:type="dxa"/>
          </w:tcPr>
          <w:p w:rsidR="005633FE" w:rsidRPr="006A5AA1" w:rsidRDefault="005633FE" w:rsidP="00E26D83">
            <w:pPr>
              <w:spacing w:line="480" w:lineRule="auto"/>
              <w:ind w:firstLineChars="100" w:firstLine="240"/>
              <w:rPr>
                <w:rFonts w:ascii="AR P丸ゴシック体M" w:eastAsia="AR P丸ゴシック体M" w:hAnsi="AR P丸ゴシック体M"/>
                <w:sz w:val="24"/>
              </w:rPr>
            </w:pPr>
            <w:r w:rsidRPr="006A5AA1">
              <w:rPr>
                <w:rFonts w:ascii="AR P丸ゴシック体M" w:eastAsia="AR P丸ゴシック体M" w:hAnsi="AR P丸ゴシック体M" w:hint="eastAsia"/>
                <w:sz w:val="24"/>
              </w:rPr>
              <w:t>希望日時</w:t>
            </w:r>
          </w:p>
        </w:tc>
        <w:tc>
          <w:tcPr>
            <w:tcW w:w="8841" w:type="dxa"/>
            <w:gridSpan w:val="3"/>
          </w:tcPr>
          <w:p w:rsidR="005633FE" w:rsidRPr="006A5AA1" w:rsidRDefault="005633FE" w:rsidP="00E26D83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</w:rPr>
            </w:pPr>
            <w:r w:rsidRPr="006A5AA1">
              <w:rPr>
                <w:rFonts w:ascii="AR P丸ゴシック体M" w:eastAsia="AR P丸ゴシック体M" w:hAnsi="AR P丸ゴシック体M" w:hint="eastAsia"/>
                <w:sz w:val="24"/>
              </w:rPr>
              <w:t xml:space="preserve">　</w:t>
            </w:r>
            <w:r w:rsidR="00E26D83" w:rsidRPr="006A5AA1">
              <w:rPr>
                <w:rFonts w:ascii="AR P丸ゴシック体M" w:eastAsia="AR P丸ゴシック体M" w:hAnsi="AR P丸ゴシック体M" w:hint="eastAsia"/>
                <w:sz w:val="24"/>
              </w:rPr>
              <w:t xml:space="preserve">　　　　　　月　　　　日（　　　）　　　時～</w:t>
            </w:r>
          </w:p>
        </w:tc>
      </w:tr>
      <w:tr w:rsidR="00E133A7" w:rsidRPr="006A5AA1" w:rsidTr="006A5AA1">
        <w:tc>
          <w:tcPr>
            <w:tcW w:w="1985" w:type="dxa"/>
          </w:tcPr>
          <w:p w:rsidR="00E133A7" w:rsidRPr="006A5AA1" w:rsidRDefault="00E133A7" w:rsidP="00E133A7">
            <w:pPr>
              <w:spacing w:line="600" w:lineRule="auto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6A5AA1">
              <w:rPr>
                <w:rFonts w:ascii="AR P丸ゴシック体M" w:eastAsia="AR P丸ゴシック体M" w:hAnsi="AR P丸ゴシック体M" w:hint="eastAsia"/>
                <w:sz w:val="24"/>
              </w:rPr>
              <w:t>団体名</w:t>
            </w:r>
          </w:p>
        </w:tc>
        <w:tc>
          <w:tcPr>
            <w:tcW w:w="8841" w:type="dxa"/>
            <w:gridSpan w:val="3"/>
          </w:tcPr>
          <w:p w:rsidR="00E133A7" w:rsidRPr="006A5AA1" w:rsidRDefault="00E133A7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  <w:p w:rsidR="00E133A7" w:rsidRPr="006A5AA1" w:rsidRDefault="00E133A7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E133A7" w:rsidRPr="006A5AA1" w:rsidTr="006A5AA1">
        <w:tc>
          <w:tcPr>
            <w:tcW w:w="1985" w:type="dxa"/>
          </w:tcPr>
          <w:p w:rsidR="00E26D83" w:rsidRPr="006A5AA1" w:rsidRDefault="00E26D83" w:rsidP="00E26D83">
            <w:pPr>
              <w:spacing w:line="600" w:lineRule="auto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6A5AA1">
              <w:rPr>
                <w:rFonts w:ascii="AR P丸ゴシック体M" w:eastAsia="AR P丸ゴシック体M" w:hAnsi="AR P丸ゴシック体M"/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E26D83" w:rsidRPr="006A5AA1">
                    <w:rPr>
                      <w:rFonts w:ascii="AR P丸ゴシック体M" w:eastAsia="AR P丸ゴシック体M" w:hAnsi="AR P丸ゴシック体M"/>
                      <w:sz w:val="18"/>
                    </w:rPr>
                    <w:t>ふり</w:t>
                  </w:r>
                </w:rt>
                <w:rubyBase>
                  <w:r w:rsidR="00E26D83" w:rsidRPr="006A5AA1">
                    <w:rPr>
                      <w:rFonts w:ascii="AR P丸ゴシック体M" w:eastAsia="AR P丸ゴシック体M" w:hAnsi="AR P丸ゴシック体M"/>
                      <w:sz w:val="24"/>
                    </w:rPr>
                    <w:t>氏</w:t>
                  </w:r>
                </w:rubyBase>
              </w:ruby>
            </w:r>
            <w:r w:rsidRPr="006A5AA1">
              <w:rPr>
                <w:rFonts w:ascii="AR P丸ゴシック体M" w:eastAsia="AR P丸ゴシック体M" w:hAnsi="AR P丸ゴシック体M" w:hint="eastAsia"/>
                <w:sz w:val="24"/>
              </w:rPr>
              <w:t xml:space="preserve">　</w:t>
            </w:r>
            <w:r w:rsidRPr="006A5AA1">
              <w:rPr>
                <w:rFonts w:ascii="AR P丸ゴシック体M" w:eastAsia="AR P丸ゴシック体M" w:hAnsi="AR P丸ゴシック体M"/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E26D83" w:rsidRPr="006A5AA1">
                    <w:rPr>
                      <w:rFonts w:ascii="AR P丸ゴシック体M" w:eastAsia="AR P丸ゴシック体M" w:hAnsi="AR P丸ゴシック体M"/>
                      <w:sz w:val="18"/>
                    </w:rPr>
                    <w:t>がな</w:t>
                  </w:r>
                </w:rt>
                <w:rubyBase>
                  <w:r w:rsidR="00E26D83" w:rsidRPr="006A5AA1">
                    <w:rPr>
                      <w:rFonts w:ascii="AR P丸ゴシック体M" w:eastAsia="AR P丸ゴシック体M" w:hAnsi="AR P丸ゴシック体M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841" w:type="dxa"/>
            <w:gridSpan w:val="3"/>
          </w:tcPr>
          <w:p w:rsidR="00E133A7" w:rsidRPr="006A5AA1" w:rsidRDefault="00E133A7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  <w:p w:rsidR="00E133A7" w:rsidRPr="006A5AA1" w:rsidRDefault="00E133A7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E133A7" w:rsidRPr="006A5AA1" w:rsidTr="006A5AA1">
        <w:tc>
          <w:tcPr>
            <w:tcW w:w="1985" w:type="dxa"/>
          </w:tcPr>
          <w:p w:rsidR="00E133A7" w:rsidRPr="006A5AA1" w:rsidRDefault="00E133A7" w:rsidP="00E133A7">
            <w:pPr>
              <w:spacing w:line="600" w:lineRule="auto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6A5AA1">
              <w:rPr>
                <w:rFonts w:ascii="AR P丸ゴシック体M" w:eastAsia="AR P丸ゴシック体M" w:hAnsi="AR P丸ゴシック体M" w:hint="eastAsia"/>
                <w:sz w:val="24"/>
              </w:rPr>
              <w:t>TEL</w:t>
            </w:r>
          </w:p>
        </w:tc>
        <w:tc>
          <w:tcPr>
            <w:tcW w:w="3686" w:type="dxa"/>
          </w:tcPr>
          <w:p w:rsidR="00E133A7" w:rsidRPr="006A5AA1" w:rsidRDefault="00E133A7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  <w:p w:rsidR="00E133A7" w:rsidRPr="006A5AA1" w:rsidRDefault="00E133A7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  <w:tc>
          <w:tcPr>
            <w:tcW w:w="1276" w:type="dxa"/>
          </w:tcPr>
          <w:p w:rsidR="00E133A7" w:rsidRPr="006A5AA1" w:rsidRDefault="00E133A7" w:rsidP="00E133A7">
            <w:pPr>
              <w:spacing w:line="600" w:lineRule="auto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6A5AA1">
              <w:rPr>
                <w:rFonts w:ascii="AR P丸ゴシック体M" w:eastAsia="AR P丸ゴシック体M" w:hAnsi="AR P丸ゴシック体M" w:hint="eastAsia"/>
                <w:sz w:val="24"/>
              </w:rPr>
              <w:t>FAX</w:t>
            </w:r>
          </w:p>
        </w:tc>
        <w:tc>
          <w:tcPr>
            <w:tcW w:w="3879" w:type="dxa"/>
          </w:tcPr>
          <w:p w:rsidR="00E133A7" w:rsidRPr="006A5AA1" w:rsidRDefault="00E133A7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E133A7" w:rsidRPr="006A5AA1" w:rsidTr="006A5AA1">
        <w:trPr>
          <w:trHeight w:val="769"/>
        </w:trPr>
        <w:tc>
          <w:tcPr>
            <w:tcW w:w="1985" w:type="dxa"/>
          </w:tcPr>
          <w:p w:rsidR="00E133A7" w:rsidRPr="006A5AA1" w:rsidRDefault="00E133A7" w:rsidP="00E133A7">
            <w:pPr>
              <w:spacing w:line="600" w:lineRule="auto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6A5AA1">
              <w:rPr>
                <w:rFonts w:ascii="AR P丸ゴシック体M" w:eastAsia="AR P丸ゴシック体M" w:hAnsi="AR P丸ゴシック体M"/>
                <w:sz w:val="24"/>
              </w:rPr>
              <w:t>M</w:t>
            </w:r>
            <w:r w:rsidRPr="006A5AA1">
              <w:rPr>
                <w:rFonts w:ascii="AR P丸ゴシック体M" w:eastAsia="AR P丸ゴシック体M" w:hAnsi="AR P丸ゴシック体M" w:hint="eastAsia"/>
                <w:sz w:val="24"/>
              </w:rPr>
              <w:t>ail</w:t>
            </w:r>
          </w:p>
        </w:tc>
        <w:tc>
          <w:tcPr>
            <w:tcW w:w="8841" w:type="dxa"/>
            <w:gridSpan w:val="3"/>
          </w:tcPr>
          <w:p w:rsidR="00E133A7" w:rsidRPr="006A5AA1" w:rsidRDefault="00E133A7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E133A7" w:rsidRPr="006A5AA1" w:rsidTr="006A5AA1">
        <w:trPr>
          <w:trHeight w:val="6347"/>
        </w:trPr>
        <w:tc>
          <w:tcPr>
            <w:tcW w:w="1985" w:type="dxa"/>
          </w:tcPr>
          <w:p w:rsidR="00E133A7" w:rsidRPr="006A5AA1" w:rsidRDefault="00E133A7" w:rsidP="00E26D83">
            <w:pPr>
              <w:spacing w:line="720" w:lineRule="auto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6A5AA1">
              <w:rPr>
                <w:rFonts w:ascii="AR P丸ゴシック体M" w:eastAsia="AR P丸ゴシック体M" w:hAnsi="AR P丸ゴシック体M" w:hint="eastAsia"/>
                <w:sz w:val="24"/>
              </w:rPr>
              <w:t>内</w:t>
            </w:r>
            <w:r w:rsidR="00E26D83" w:rsidRPr="006A5AA1">
              <w:rPr>
                <w:rFonts w:ascii="AR P丸ゴシック体M" w:eastAsia="AR P丸ゴシック体M" w:hAnsi="AR P丸ゴシック体M" w:hint="eastAsia"/>
                <w:sz w:val="24"/>
              </w:rPr>
              <w:t xml:space="preserve">　</w:t>
            </w:r>
            <w:r w:rsidRPr="006A5AA1">
              <w:rPr>
                <w:rFonts w:ascii="AR P丸ゴシック体M" w:eastAsia="AR P丸ゴシック体M" w:hAnsi="AR P丸ゴシック体M" w:hint="eastAsia"/>
                <w:sz w:val="24"/>
              </w:rPr>
              <w:t>容</w:t>
            </w:r>
          </w:p>
        </w:tc>
        <w:tc>
          <w:tcPr>
            <w:tcW w:w="8841" w:type="dxa"/>
            <w:gridSpan w:val="3"/>
          </w:tcPr>
          <w:p w:rsidR="00E133A7" w:rsidRPr="006A5AA1" w:rsidRDefault="003C62A6">
            <w:pPr>
              <w:rPr>
                <w:rFonts w:ascii="AR P丸ゴシック体M" w:eastAsia="AR P丸ゴシック体M" w:hAnsi="AR P丸ゴシック体M"/>
                <w:sz w:val="24"/>
              </w:rPr>
            </w:pPr>
            <w:r w:rsidRPr="006A5AA1">
              <w:rPr>
                <w:rFonts w:ascii="AR P丸ゴシック体M" w:eastAsia="AR P丸ゴシック体M" w:hAnsi="AR P丸ゴシック体M" w:hint="eastAsia"/>
                <w:sz w:val="24"/>
              </w:rPr>
              <w:t>※相談したい内容</w:t>
            </w:r>
            <w:r w:rsidR="00E133A7" w:rsidRPr="006A5AA1">
              <w:rPr>
                <w:rFonts w:ascii="AR P丸ゴシック体M" w:eastAsia="AR P丸ゴシック体M" w:hAnsi="AR P丸ゴシック体M" w:hint="eastAsia"/>
                <w:sz w:val="24"/>
              </w:rPr>
              <w:t>を簡単に</w:t>
            </w:r>
          </w:p>
        </w:tc>
      </w:tr>
    </w:tbl>
    <w:p w:rsidR="00005AE0" w:rsidRPr="006A5AA1" w:rsidRDefault="007326F6" w:rsidP="00005AE0">
      <w:pPr>
        <w:spacing w:line="260" w:lineRule="exact"/>
        <w:ind w:leftChars="-337" w:left="-708"/>
        <w:jc w:val="left"/>
        <w:rPr>
          <w:rFonts w:ascii="AR P丸ゴシック体M" w:eastAsia="AR P丸ゴシック体M" w:hAnsi="AR P丸ゴシック体M"/>
          <w:sz w:val="18"/>
        </w:rPr>
      </w:pPr>
      <w:r w:rsidRPr="006A5AA1">
        <w:rPr>
          <w:rFonts w:ascii="AR P丸ゴシック体M" w:eastAsia="AR P丸ゴシック体M" w:hAnsi="AR P丸ゴシック体M" w:hint="eastAsia"/>
          <w:sz w:val="18"/>
        </w:rPr>
        <w:t>※ご記入いただいた個人情報は府中市市民活動センタ―が適切に管理し、当センター事業以外の目的で使用いたしません。</w:t>
      </w:r>
    </w:p>
    <w:p w:rsidR="007326F6" w:rsidRPr="006A5AA1" w:rsidRDefault="007326F6" w:rsidP="00005AE0">
      <w:pPr>
        <w:spacing w:line="260" w:lineRule="exact"/>
        <w:ind w:leftChars="-337" w:left="-708" w:firstLineChars="100" w:firstLine="180"/>
        <w:jc w:val="left"/>
        <w:rPr>
          <w:rFonts w:ascii="AR P丸ゴシック体M" w:eastAsia="AR P丸ゴシック体M" w:hAnsi="AR P丸ゴシック体M"/>
          <w:sz w:val="18"/>
        </w:rPr>
      </w:pPr>
      <w:r w:rsidRPr="006A5AA1">
        <w:rPr>
          <w:rFonts w:ascii="AR P丸ゴシック体M" w:eastAsia="AR P丸ゴシック体M" w:hAnsi="AR P丸ゴシック体M" w:hint="eastAsia"/>
          <w:sz w:val="18"/>
        </w:rPr>
        <w:t>また、許可なく第三者に提供することはありません。</w:t>
      </w:r>
    </w:p>
    <w:p w:rsidR="00486187" w:rsidRPr="006A5AA1" w:rsidRDefault="003C62A6" w:rsidP="007326F6">
      <w:pPr>
        <w:jc w:val="right"/>
        <w:rPr>
          <w:rFonts w:ascii="AR P丸ゴシック体M" w:eastAsia="AR P丸ゴシック体M" w:hAnsi="AR P丸ゴシック体M"/>
        </w:rPr>
      </w:pPr>
      <w:r w:rsidRPr="006A5AA1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76C0A" wp14:editId="0C188BF6">
                <wp:simplePos x="0" y="0"/>
                <wp:positionH relativeFrom="column">
                  <wp:posOffset>-336550</wp:posOffset>
                </wp:positionH>
                <wp:positionV relativeFrom="paragraph">
                  <wp:posOffset>856232</wp:posOffset>
                </wp:positionV>
                <wp:extent cx="6337168" cy="452887"/>
                <wp:effectExtent l="0" t="0" r="0" b="44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168" cy="452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2A6" w:rsidRPr="003C62A6" w:rsidRDefault="003C62A6" w:rsidP="003C62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3C62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TEL：０４２－3１９－９７０３　　</w:t>
                            </w:r>
                            <w:r w:rsidRPr="003C62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3C62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FAX：０４２－３１９</w:t>
                            </w:r>
                            <w:r w:rsidRPr="003C62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－</w:t>
                            </w:r>
                            <w:r w:rsidRPr="003C62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９７１４</w:t>
                            </w:r>
                          </w:p>
                          <w:p w:rsidR="003C62A6" w:rsidRDefault="003C6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76C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26.5pt;margin-top:67.4pt;width:499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" filled="f" stroked="f" strokeweight=".5pt">
                <v:textbox>
                  <w:txbxContent>
                    <w:p w:rsidR="003C62A6" w:rsidRPr="003C62A6" w:rsidRDefault="003C62A6" w:rsidP="003C62A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3C62A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TEL：０４２－3１９－９７０３　　</w:t>
                      </w:r>
                      <w:r w:rsidRPr="003C62A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　</w:t>
                      </w:r>
                      <w:r w:rsidRPr="003C62A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FAX：０４２－３１９</w:t>
                      </w:r>
                      <w:r w:rsidRPr="003C62A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－</w:t>
                      </w:r>
                      <w:r w:rsidRPr="003C62A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９７１４</w:t>
                      </w:r>
                    </w:p>
                    <w:p w:rsidR="003C62A6" w:rsidRDefault="003C62A6"/>
                  </w:txbxContent>
                </v:textbox>
              </v:shape>
            </w:pict>
          </mc:Fallback>
        </mc:AlternateContent>
      </w:r>
      <w:r w:rsidRPr="006A5AA1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FE4833" wp14:editId="30249429">
                <wp:simplePos x="0" y="0"/>
                <wp:positionH relativeFrom="column">
                  <wp:posOffset>-519765</wp:posOffset>
                </wp:positionH>
                <wp:positionV relativeFrom="paragraph">
                  <wp:posOffset>338622</wp:posOffset>
                </wp:positionV>
                <wp:extent cx="6873765" cy="1051035"/>
                <wp:effectExtent l="0" t="0" r="22860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765" cy="105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F09" w:rsidRDefault="003C62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4E0E64" wp14:editId="4C8AC37C">
                                  <wp:extent cx="4625131" cy="641350"/>
                                  <wp:effectExtent l="0" t="0" r="4445" b="6350"/>
                                  <wp:docPr id="15" name="図 15" descr="C:\Users\NPOボランティア活動センター\Dropbox\プラッツロゴ\プラッツロゴ横長モノクロ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C:\Users\NPOボランティア活動センター\Dropbox\プラッツロゴ\プラッツロゴ横長モノクロ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1646" cy="749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4833" id="テキスト ボックス 2" o:spid="_x0000_s1027" type="#_x0000_t202" style="position:absolute;left:0;text-align:left;margin-left:-40.95pt;margin-top:26.65pt;width:541.25pt;height:8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" strokeweight="1.5pt">
                <v:textbox>
                  <w:txbxContent>
                    <w:p w:rsidR="009E1F09" w:rsidRDefault="003C62A6">
                      <w:r>
                        <w:rPr>
                          <w:noProof/>
                        </w:rPr>
                        <w:drawing>
                          <wp:inline distT="0" distB="0" distL="0" distR="0" wp14:anchorId="0B4E0E64" wp14:editId="4C8AC37C">
                            <wp:extent cx="4625131" cy="641350"/>
                            <wp:effectExtent l="0" t="0" r="4445" b="6350"/>
                            <wp:docPr id="15" name="図 15" descr="C:\Users\NPOボランティア活動センター\Dropbox\プラッツロゴ\プラッツロゴ横長モノクロ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C:\Users\NPOボランティア活動センター\Dropbox\プラッツロゴ\プラッツロゴ横長モノクロ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1646" cy="749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26F6" w:rsidRPr="006A5AA1">
        <w:rPr>
          <w:rFonts w:ascii="AR P丸ゴシック体M" w:eastAsia="AR P丸ゴシック体M" w:hAnsi="AR P丸ゴシック体M" w:hint="eastAsia"/>
        </w:rPr>
        <w:t>（受付日；　　　年　　月　　日／受付者：</w:t>
      </w:r>
      <w:r w:rsidR="00005AE0" w:rsidRPr="006A5AA1">
        <w:rPr>
          <w:rFonts w:ascii="AR P丸ゴシック体M" w:eastAsia="AR P丸ゴシック体M" w:hAnsi="AR P丸ゴシック体M" w:hint="eastAsia"/>
        </w:rPr>
        <w:t xml:space="preserve">　　　</w:t>
      </w:r>
      <w:r w:rsidR="007326F6" w:rsidRPr="006A5AA1">
        <w:rPr>
          <w:rFonts w:ascii="AR P丸ゴシック体M" w:eastAsia="AR P丸ゴシック体M" w:hAnsi="AR P丸ゴシック体M" w:hint="eastAsia"/>
        </w:rPr>
        <w:t xml:space="preserve">　　　）</w:t>
      </w:r>
    </w:p>
    <w:sectPr w:rsidR="00486187" w:rsidRPr="006A5AA1" w:rsidSect="00E90AC5">
      <w:pgSz w:w="11906" w:h="16838"/>
      <w:pgMar w:top="720" w:right="720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CF7" w:rsidRDefault="001C6CF7" w:rsidP="00C038AB">
      <w:r>
        <w:separator/>
      </w:r>
    </w:p>
  </w:endnote>
  <w:endnote w:type="continuationSeparator" w:id="0">
    <w:p w:rsidR="001C6CF7" w:rsidRDefault="001C6CF7" w:rsidP="00C0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CF7" w:rsidRDefault="001C6CF7" w:rsidP="00C038AB">
      <w:r>
        <w:separator/>
      </w:r>
    </w:p>
  </w:footnote>
  <w:footnote w:type="continuationSeparator" w:id="0">
    <w:p w:rsidR="001C6CF7" w:rsidRDefault="001C6CF7" w:rsidP="00C03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422F"/>
    <w:multiLevelType w:val="hybridMultilevel"/>
    <w:tmpl w:val="51F8148A"/>
    <w:lvl w:ilvl="0" w:tplc="1334332A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23D4015"/>
    <w:multiLevelType w:val="hybridMultilevel"/>
    <w:tmpl w:val="B6B82A38"/>
    <w:lvl w:ilvl="0" w:tplc="77EE7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35D17"/>
    <w:multiLevelType w:val="hybridMultilevel"/>
    <w:tmpl w:val="B1966034"/>
    <w:lvl w:ilvl="0" w:tplc="4478449A">
      <w:start w:val="1"/>
      <w:numFmt w:val="decimalFullWidth"/>
      <w:lvlText w:val="%1）"/>
      <w:lvlJc w:val="left"/>
      <w:pPr>
        <w:ind w:left="219" w:hanging="360"/>
      </w:pPr>
      <w:rPr>
        <w:rFonts w:ascii="HG創英角ｺﾞｼｯｸUB" w:eastAsia="HG創英角ｺﾞｼｯｸUB" w:hAnsi="HG創英角ｺﾞｼｯｸUB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3" w15:restartNumberingAfterBreak="0">
    <w:nsid w:val="5D2C1B82"/>
    <w:multiLevelType w:val="hybridMultilevel"/>
    <w:tmpl w:val="EE8616EA"/>
    <w:lvl w:ilvl="0" w:tplc="37866CBC">
      <w:start w:val="1"/>
      <w:numFmt w:val="decimalEnclosedCircle"/>
      <w:lvlText w:val="%1"/>
      <w:lvlJc w:val="left"/>
      <w:pPr>
        <w:ind w:left="21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4" w15:restartNumberingAfterBreak="0">
    <w:nsid w:val="7312576F"/>
    <w:multiLevelType w:val="hybridMultilevel"/>
    <w:tmpl w:val="962CB694"/>
    <w:lvl w:ilvl="0" w:tplc="C2FCB0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F8"/>
    <w:rsid w:val="00005AE0"/>
    <w:rsid w:val="0001464E"/>
    <w:rsid w:val="00045551"/>
    <w:rsid w:val="000832EE"/>
    <w:rsid w:val="000C39F8"/>
    <w:rsid w:val="000D07C6"/>
    <w:rsid w:val="00170081"/>
    <w:rsid w:val="00193B04"/>
    <w:rsid w:val="001C6CF7"/>
    <w:rsid w:val="001D0856"/>
    <w:rsid w:val="001E268E"/>
    <w:rsid w:val="002274EB"/>
    <w:rsid w:val="002355C5"/>
    <w:rsid w:val="00251A71"/>
    <w:rsid w:val="00252265"/>
    <w:rsid w:val="00262091"/>
    <w:rsid w:val="00303DD5"/>
    <w:rsid w:val="0030658F"/>
    <w:rsid w:val="003C62A6"/>
    <w:rsid w:val="003F3C52"/>
    <w:rsid w:val="00401C59"/>
    <w:rsid w:val="00412A0C"/>
    <w:rsid w:val="0044104C"/>
    <w:rsid w:val="00452BF8"/>
    <w:rsid w:val="0046467A"/>
    <w:rsid w:val="00476F45"/>
    <w:rsid w:val="004837FF"/>
    <w:rsid w:val="00486187"/>
    <w:rsid w:val="004B4A5C"/>
    <w:rsid w:val="004B67DA"/>
    <w:rsid w:val="00506074"/>
    <w:rsid w:val="00525CDB"/>
    <w:rsid w:val="005633FE"/>
    <w:rsid w:val="0058182D"/>
    <w:rsid w:val="005B6B20"/>
    <w:rsid w:val="005D5168"/>
    <w:rsid w:val="00613E0D"/>
    <w:rsid w:val="0061453A"/>
    <w:rsid w:val="00640084"/>
    <w:rsid w:val="0065583D"/>
    <w:rsid w:val="006716FE"/>
    <w:rsid w:val="006A0892"/>
    <w:rsid w:val="006A5AA1"/>
    <w:rsid w:val="006C0F13"/>
    <w:rsid w:val="006C6700"/>
    <w:rsid w:val="006F450B"/>
    <w:rsid w:val="007326F6"/>
    <w:rsid w:val="0075663F"/>
    <w:rsid w:val="007909F8"/>
    <w:rsid w:val="0081048C"/>
    <w:rsid w:val="008141A8"/>
    <w:rsid w:val="008321F6"/>
    <w:rsid w:val="0083340D"/>
    <w:rsid w:val="008B0DBA"/>
    <w:rsid w:val="008B4FD6"/>
    <w:rsid w:val="00940C07"/>
    <w:rsid w:val="009D4331"/>
    <w:rsid w:val="009E1F09"/>
    <w:rsid w:val="009F0D47"/>
    <w:rsid w:val="009F4891"/>
    <w:rsid w:val="009F4E6B"/>
    <w:rsid w:val="00A13C5B"/>
    <w:rsid w:val="00A17A92"/>
    <w:rsid w:val="00A41271"/>
    <w:rsid w:val="00A5037F"/>
    <w:rsid w:val="00A627AD"/>
    <w:rsid w:val="00A7505F"/>
    <w:rsid w:val="00AE5D17"/>
    <w:rsid w:val="00B07CA8"/>
    <w:rsid w:val="00B370C9"/>
    <w:rsid w:val="00B76E2D"/>
    <w:rsid w:val="00BA145D"/>
    <w:rsid w:val="00BC36B4"/>
    <w:rsid w:val="00BE6FCE"/>
    <w:rsid w:val="00C038AB"/>
    <w:rsid w:val="00C32CDF"/>
    <w:rsid w:val="00CE17D1"/>
    <w:rsid w:val="00D249E5"/>
    <w:rsid w:val="00D55D1F"/>
    <w:rsid w:val="00DE0204"/>
    <w:rsid w:val="00E133A7"/>
    <w:rsid w:val="00E26D83"/>
    <w:rsid w:val="00E67D8B"/>
    <w:rsid w:val="00E90AC5"/>
    <w:rsid w:val="00EA2949"/>
    <w:rsid w:val="00EC28DB"/>
    <w:rsid w:val="00ED2F7F"/>
    <w:rsid w:val="00ED6892"/>
    <w:rsid w:val="00F470CD"/>
    <w:rsid w:val="00F52D8A"/>
    <w:rsid w:val="00F739F7"/>
    <w:rsid w:val="00F94A7C"/>
    <w:rsid w:val="00FB6C1B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6220BC-7AB7-4A88-B5F4-4F838699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9F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1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03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38AB"/>
  </w:style>
  <w:style w:type="paragraph" w:styleId="a9">
    <w:name w:val="footer"/>
    <w:basedOn w:val="a"/>
    <w:link w:val="aa"/>
    <w:uiPriority w:val="99"/>
    <w:unhideWhenUsed/>
    <w:rsid w:val="00C038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CPF-413</cp:lastModifiedBy>
  <cp:revision>2</cp:revision>
  <cp:lastPrinted>2017-06-30T05:44:00Z</cp:lastPrinted>
  <dcterms:created xsi:type="dcterms:W3CDTF">2017-07-01T08:14:00Z</dcterms:created>
  <dcterms:modified xsi:type="dcterms:W3CDTF">2017-07-01T08:14:00Z</dcterms:modified>
</cp:coreProperties>
</file>